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81" w:rsidRPr="008A66DC" w:rsidRDefault="00EC28D5" w:rsidP="00451672">
      <w:pPr>
        <w:ind w:left="-1701"/>
        <w:rPr>
          <w:lang w:val="ru-RU"/>
        </w:rPr>
        <w:sectPr w:rsidR="00212A81" w:rsidRPr="008A66DC" w:rsidSect="00451672">
          <w:pgSz w:w="11906" w:h="16383"/>
          <w:pgMar w:top="0" w:right="850" w:bottom="1134" w:left="1701" w:header="720" w:footer="720" w:gutter="0"/>
          <w:cols w:space="720"/>
        </w:sectPr>
      </w:pPr>
      <w:bookmarkStart w:id="0" w:name="block-6354450"/>
      <w:r w:rsidRPr="00EC28D5">
        <w:rPr>
          <w:noProof/>
          <w:lang w:val="ru-RU"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12A81" w:rsidRPr="008A66DC" w:rsidRDefault="00510424" w:rsidP="003B7827">
      <w:pPr>
        <w:spacing w:after="0" w:line="264" w:lineRule="auto"/>
        <w:ind w:left="120"/>
        <w:jc w:val="center"/>
        <w:rPr>
          <w:lang w:val="ru-RU"/>
        </w:rPr>
      </w:pPr>
      <w:bookmarkStart w:id="2" w:name="block-6354449"/>
      <w:bookmarkEnd w:id="0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12A81" w:rsidRPr="008A66DC" w:rsidRDefault="005104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12A81" w:rsidRPr="008A66DC" w:rsidRDefault="005104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12A81" w:rsidRPr="008A66DC" w:rsidRDefault="00212A81">
      <w:pPr>
        <w:rPr>
          <w:lang w:val="ru-RU"/>
        </w:rPr>
        <w:sectPr w:rsidR="00212A81" w:rsidRPr="008A66DC">
          <w:pgSz w:w="11906" w:h="16383"/>
          <w:pgMar w:top="1134" w:right="850" w:bottom="1134" w:left="1701" w:header="720" w:footer="720" w:gutter="0"/>
          <w:cols w:space="720"/>
        </w:sect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bookmarkStart w:id="3" w:name="block-6354452"/>
      <w:bookmarkEnd w:id="2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12A81" w:rsidRPr="008A66DC" w:rsidRDefault="005104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12A81" w:rsidRPr="008A66DC" w:rsidRDefault="005104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12A81" w:rsidRPr="008A66DC" w:rsidRDefault="005104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12A81" w:rsidRPr="008A66DC" w:rsidRDefault="005104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12A81" w:rsidRPr="008A66DC" w:rsidRDefault="005104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12A81" w:rsidRPr="008A66DC" w:rsidRDefault="005104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12A81" w:rsidRDefault="0051042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12A81" w:rsidRDefault="0051042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12A81" w:rsidRPr="008A66DC" w:rsidRDefault="005104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12A81" w:rsidRPr="008A66DC" w:rsidRDefault="005104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12A81" w:rsidRPr="008A66DC" w:rsidRDefault="005104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12A81" w:rsidRPr="008A66DC" w:rsidRDefault="005104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12A81" w:rsidRPr="008A66DC" w:rsidRDefault="005104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A66D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2A81" w:rsidRPr="008A66DC" w:rsidRDefault="005104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12A81" w:rsidRPr="008A66DC" w:rsidRDefault="005104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12A81" w:rsidRPr="008A66DC" w:rsidRDefault="005104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66D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12A81" w:rsidRPr="008A66DC" w:rsidRDefault="005104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12A81" w:rsidRPr="008A66DC" w:rsidRDefault="005104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12A81" w:rsidRPr="008A66DC" w:rsidRDefault="005104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12A81" w:rsidRPr="008A66DC" w:rsidRDefault="005104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12A81" w:rsidRPr="008A66DC" w:rsidRDefault="005104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12A81" w:rsidRPr="008A66DC" w:rsidRDefault="00212A81">
      <w:pPr>
        <w:rPr>
          <w:lang w:val="ru-RU"/>
        </w:rPr>
        <w:sectPr w:rsidR="00212A81" w:rsidRPr="008A66DC">
          <w:pgSz w:w="11906" w:h="16383"/>
          <w:pgMar w:top="1134" w:right="850" w:bottom="1134" w:left="1701" w:header="720" w:footer="720" w:gutter="0"/>
          <w:cols w:space="720"/>
        </w:sect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bookmarkStart w:id="4" w:name="block-6354453"/>
      <w:bookmarkEnd w:id="3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12A81" w:rsidRPr="008A66DC" w:rsidRDefault="005104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12A81" w:rsidRPr="008A66DC" w:rsidRDefault="005104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12A81" w:rsidRPr="008A66DC" w:rsidRDefault="005104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12A81" w:rsidRPr="008A66DC" w:rsidRDefault="005104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12A81" w:rsidRPr="008A66DC" w:rsidRDefault="005104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2A81" w:rsidRPr="008A66DC" w:rsidRDefault="005104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12A81" w:rsidRPr="008A66DC" w:rsidRDefault="005104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12A81" w:rsidRPr="008A66DC" w:rsidRDefault="005104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12A81" w:rsidRPr="008A66DC" w:rsidRDefault="005104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12A81" w:rsidRPr="008A66DC" w:rsidRDefault="005104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12A81" w:rsidRPr="008A66DC" w:rsidRDefault="005104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12A81" w:rsidRDefault="00510424">
      <w:pPr>
        <w:numPr>
          <w:ilvl w:val="0"/>
          <w:numId w:val="35"/>
        </w:numPr>
        <w:spacing w:after="0" w:line="264" w:lineRule="auto"/>
        <w:jc w:val="both"/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12A81" w:rsidRPr="008A66DC" w:rsidRDefault="005104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12A81" w:rsidRPr="008A66DC" w:rsidRDefault="005104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12A81" w:rsidRDefault="0051042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12A81" w:rsidRDefault="00510424">
      <w:pPr>
        <w:numPr>
          <w:ilvl w:val="0"/>
          <w:numId w:val="43"/>
        </w:numPr>
        <w:spacing w:after="0" w:line="264" w:lineRule="auto"/>
        <w:jc w:val="both"/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12A81" w:rsidRPr="008A66DC" w:rsidRDefault="00212A81">
      <w:pPr>
        <w:rPr>
          <w:lang w:val="ru-RU"/>
        </w:rPr>
        <w:sectPr w:rsidR="00212A81" w:rsidRPr="008A66DC">
          <w:pgSz w:w="11906" w:h="16383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bookmarkStart w:id="5" w:name="block-6354451"/>
      <w:bookmarkEnd w:id="4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12A8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12A8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12A8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12A8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EC28D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Pr="003B7827" w:rsidRDefault="00510424">
      <w:pPr>
        <w:spacing w:after="0"/>
        <w:ind w:left="120"/>
        <w:rPr>
          <w:lang w:val="ru-RU"/>
        </w:rPr>
      </w:pPr>
      <w:bookmarkStart w:id="6" w:name="block-6354456"/>
      <w:bookmarkEnd w:id="5"/>
      <w:r w:rsidRPr="003B78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12A81" w:rsidRDefault="00510424">
      <w:pPr>
        <w:spacing w:after="0"/>
        <w:ind w:left="120"/>
      </w:pPr>
      <w:r w:rsidRPr="003B78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12A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D25" w:rsidRPr="008A5D25" w:rsidRDefault="00510424" w:rsidP="008A5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№ п/п</w:t>
            </w:r>
          </w:p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Тема урока</w:t>
            </w:r>
          </w:p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Дата изучения</w:t>
            </w:r>
          </w:p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Электронные цифровые образовательные ресурсы</w:t>
            </w:r>
          </w:p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D25" w:rsidRPr="008A5D25" w:rsidRDefault="008A5D25" w:rsidP="008A5D2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D25" w:rsidRPr="008A5D25" w:rsidRDefault="008A5D25" w:rsidP="008A5D2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D25" w:rsidRPr="008A5D25" w:rsidRDefault="008A5D25" w:rsidP="008A5D2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5D25" w:rsidRPr="008A5D25" w:rsidRDefault="008A5D25" w:rsidP="008A5D2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Связи в природе: зависимость изменений в живой природе от изменений в неживой </w:t>
            </w: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Деревья, кустарники, травы родного края (узнавание, называние, краткое описание). </w:t>
            </w: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Правила культурного поведения в </w:t>
            </w: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Ориентирование на местности по местным природным признакам и с использованием компаса. </w:t>
            </w:r>
          </w:p>
          <w:p w:rsidR="008A5D25" w:rsidRPr="008A5D25" w:rsidRDefault="008A5D25" w:rsidP="008A5D2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Практическая работа</w:t>
            </w:r>
          </w:p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 Итоговая контрольная работа (промежуточная аттестация)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b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b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b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b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8A5D25" w:rsidRPr="008A5D25" w:rsidTr="00742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A5D2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D25" w:rsidRPr="008A5D25" w:rsidRDefault="008A5D25" w:rsidP="008A5D2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8A5D25" w:rsidRDefault="008A5D25">
      <w:pPr>
        <w:sectPr w:rsidR="008A5D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A34D87" w:rsidRDefault="00A34D8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D87" w:rsidRPr="00A34D87" w:rsidRDefault="00A34D87" w:rsidP="00A34D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D87" w:rsidRPr="00A34D87" w:rsidRDefault="00A34D87" w:rsidP="00A34D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D87" w:rsidRPr="00A34D87" w:rsidRDefault="00A34D87" w:rsidP="00A34D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D87" w:rsidRPr="00A34D87" w:rsidRDefault="00A34D87" w:rsidP="00A34D87">
            <w:pPr>
              <w:rPr>
                <w:rFonts w:ascii="Calibri" w:eastAsia="Calibri" w:hAnsi="Calibri" w:cs="Times New Roman"/>
              </w:rPr>
            </w:pPr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Входная контрольная работа. 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1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841330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84123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5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7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84104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84116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7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84112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841254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6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9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0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5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6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7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8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9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841380</w:t>
              </w:r>
              <w:r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EC28D5" w:rsidP="00A34D8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3">
              <w:r w:rsidR="00A34D87" w:rsidRPr="00A34D8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34D87" w:rsidRPr="00A34D87" w:rsidTr="00742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34D8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D87" w:rsidRPr="00A34D87" w:rsidRDefault="00A34D87" w:rsidP="00A34D87">
            <w:pPr>
              <w:rPr>
                <w:rFonts w:ascii="Calibri" w:eastAsia="Calibri" w:hAnsi="Calibri" w:cs="Times New Roman"/>
              </w:rPr>
            </w:pPr>
          </w:p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F3CAE" w:rsidTr="0074230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CAE" w:rsidRDefault="008F3CAE" w:rsidP="007423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CAE" w:rsidRDefault="008F3CAE" w:rsidP="0074230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CAE" w:rsidRDefault="008F3CAE" w:rsidP="007423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CAE" w:rsidRDefault="008F3CAE" w:rsidP="00742302"/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работа(промежуточная аттестация)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RPr="00EC28D5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42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</w:pPr>
          </w:p>
        </w:tc>
      </w:tr>
      <w:tr w:rsidR="008F3CAE" w:rsidTr="00742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CAE" w:rsidRPr="0039421B" w:rsidRDefault="008F3CAE" w:rsidP="00742302">
            <w:pPr>
              <w:spacing w:after="0"/>
              <w:ind w:left="135"/>
              <w:rPr>
                <w:lang w:val="ru-RU"/>
              </w:rPr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 w:rsidRPr="00394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F3CAE" w:rsidRDefault="008F3CAE" w:rsidP="0074230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CAE" w:rsidRDefault="008F3CAE" w:rsidP="00742302"/>
        </w:tc>
      </w:tr>
    </w:tbl>
    <w:p w:rsidR="008F3CAE" w:rsidRDefault="008F3CAE">
      <w:pPr>
        <w:spacing w:after="0"/>
        <w:ind w:left="120"/>
      </w:pPr>
    </w:p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827" w:rsidRDefault="003B7827"/>
    <w:p w:rsidR="003B7827" w:rsidRPr="003B7827" w:rsidRDefault="003B7827" w:rsidP="003B7827"/>
    <w:p w:rsidR="00212A81" w:rsidRPr="003B7827" w:rsidRDefault="00510424">
      <w:pPr>
        <w:spacing w:after="0"/>
        <w:ind w:left="120"/>
        <w:rPr>
          <w:lang w:val="ru-RU"/>
        </w:rPr>
      </w:pPr>
      <w:bookmarkStart w:id="7" w:name="block-6354455"/>
      <w:bookmarkEnd w:id="6"/>
      <w:r w:rsidRPr="003B782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8A66DC">
        <w:rPr>
          <w:sz w:val="28"/>
          <w:lang w:val="ru-RU"/>
        </w:rPr>
        <w:br/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8A66DC">
        <w:rPr>
          <w:sz w:val="28"/>
          <w:lang w:val="ru-RU"/>
        </w:rPr>
        <w:br/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A66DC">
        <w:rPr>
          <w:sz w:val="28"/>
          <w:lang w:val="ru-RU"/>
        </w:rPr>
        <w:br/>
      </w:r>
      <w:bookmarkStart w:id="8" w:name="7242d94d-e1f1-4df7-9b61-f04a247942f3"/>
      <w:r w:rsidRPr="008A66D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  <w:r w:rsidRPr="008A66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8A66DC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9"/>
      <w:r w:rsidRPr="008A66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2A81" w:rsidRDefault="005104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collection.edu.ru/catalog/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ЦОК https://m.edsoo.ru/7f412cec</w:t>
      </w:r>
      <w:r>
        <w:rPr>
          <w:sz w:val="28"/>
        </w:rPr>
        <w:br/>
      </w:r>
      <w:bookmarkStart w:id="10" w:name="e2202d81-27be-4f22-aeb6-9d447e67c650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12A81" w:rsidRDefault="00212A81">
      <w:pPr>
        <w:sectPr w:rsidR="00212A8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10424" w:rsidRDefault="00510424" w:rsidP="003B7827"/>
    <w:sectPr w:rsidR="005104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DC4"/>
    <w:multiLevelType w:val="multilevel"/>
    <w:tmpl w:val="4A2A7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22DF9"/>
    <w:multiLevelType w:val="multilevel"/>
    <w:tmpl w:val="BF6AB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207BB"/>
    <w:multiLevelType w:val="multilevel"/>
    <w:tmpl w:val="8B8E4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A0A3C"/>
    <w:multiLevelType w:val="multilevel"/>
    <w:tmpl w:val="B2A4B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C423C"/>
    <w:multiLevelType w:val="multilevel"/>
    <w:tmpl w:val="7652A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50848"/>
    <w:multiLevelType w:val="multilevel"/>
    <w:tmpl w:val="DF404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62F22"/>
    <w:multiLevelType w:val="multilevel"/>
    <w:tmpl w:val="C8760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F068F4"/>
    <w:multiLevelType w:val="multilevel"/>
    <w:tmpl w:val="324E5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E72BF"/>
    <w:multiLevelType w:val="multilevel"/>
    <w:tmpl w:val="A2702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BF082E"/>
    <w:multiLevelType w:val="multilevel"/>
    <w:tmpl w:val="D59A3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4D408F"/>
    <w:multiLevelType w:val="multilevel"/>
    <w:tmpl w:val="CEA08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44AF2"/>
    <w:multiLevelType w:val="multilevel"/>
    <w:tmpl w:val="D3341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CF279D"/>
    <w:multiLevelType w:val="multilevel"/>
    <w:tmpl w:val="C79E8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7386E"/>
    <w:multiLevelType w:val="multilevel"/>
    <w:tmpl w:val="49EC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76322"/>
    <w:multiLevelType w:val="multilevel"/>
    <w:tmpl w:val="9600E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D64A2"/>
    <w:multiLevelType w:val="multilevel"/>
    <w:tmpl w:val="CF4AC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2041A7"/>
    <w:multiLevelType w:val="multilevel"/>
    <w:tmpl w:val="B922F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AE3480"/>
    <w:multiLevelType w:val="multilevel"/>
    <w:tmpl w:val="C0A8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609AD"/>
    <w:multiLevelType w:val="multilevel"/>
    <w:tmpl w:val="C8CA6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FD732F"/>
    <w:multiLevelType w:val="multilevel"/>
    <w:tmpl w:val="418E6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657967"/>
    <w:multiLevelType w:val="multilevel"/>
    <w:tmpl w:val="8CEE0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F0752"/>
    <w:multiLevelType w:val="multilevel"/>
    <w:tmpl w:val="0A12A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772FAA"/>
    <w:multiLevelType w:val="multilevel"/>
    <w:tmpl w:val="A1A4B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0825B9"/>
    <w:multiLevelType w:val="multilevel"/>
    <w:tmpl w:val="E2B4B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45368"/>
    <w:multiLevelType w:val="multilevel"/>
    <w:tmpl w:val="ECE6F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234642"/>
    <w:multiLevelType w:val="multilevel"/>
    <w:tmpl w:val="1BDE6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5B1C2B"/>
    <w:multiLevelType w:val="multilevel"/>
    <w:tmpl w:val="9E800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2933A7"/>
    <w:multiLevelType w:val="multilevel"/>
    <w:tmpl w:val="86445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A15A41"/>
    <w:multiLevelType w:val="multilevel"/>
    <w:tmpl w:val="58A62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313CC8"/>
    <w:multiLevelType w:val="multilevel"/>
    <w:tmpl w:val="0B8A2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6A19A0"/>
    <w:multiLevelType w:val="multilevel"/>
    <w:tmpl w:val="82D24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376A86"/>
    <w:multiLevelType w:val="multilevel"/>
    <w:tmpl w:val="EA94D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20E32"/>
    <w:multiLevelType w:val="multilevel"/>
    <w:tmpl w:val="8FFEA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23E58"/>
    <w:multiLevelType w:val="multilevel"/>
    <w:tmpl w:val="D5C45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525E7C"/>
    <w:multiLevelType w:val="multilevel"/>
    <w:tmpl w:val="ECFAC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B16739"/>
    <w:multiLevelType w:val="multilevel"/>
    <w:tmpl w:val="822AE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DF6242"/>
    <w:multiLevelType w:val="multilevel"/>
    <w:tmpl w:val="856C1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1118DC"/>
    <w:multiLevelType w:val="multilevel"/>
    <w:tmpl w:val="CEE2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907C71"/>
    <w:multiLevelType w:val="multilevel"/>
    <w:tmpl w:val="B6D20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630DEB"/>
    <w:multiLevelType w:val="multilevel"/>
    <w:tmpl w:val="324C0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D50A86"/>
    <w:multiLevelType w:val="multilevel"/>
    <w:tmpl w:val="ED521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3329EC"/>
    <w:multiLevelType w:val="multilevel"/>
    <w:tmpl w:val="1A881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53726A"/>
    <w:multiLevelType w:val="multilevel"/>
    <w:tmpl w:val="48C07E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5"/>
  </w:num>
  <w:num w:numId="5">
    <w:abstractNumId w:val="41"/>
  </w:num>
  <w:num w:numId="6">
    <w:abstractNumId w:val="36"/>
  </w:num>
  <w:num w:numId="7">
    <w:abstractNumId w:val="12"/>
  </w:num>
  <w:num w:numId="8">
    <w:abstractNumId w:val="9"/>
  </w:num>
  <w:num w:numId="9">
    <w:abstractNumId w:val="39"/>
  </w:num>
  <w:num w:numId="10">
    <w:abstractNumId w:val="31"/>
  </w:num>
  <w:num w:numId="11">
    <w:abstractNumId w:val="34"/>
  </w:num>
  <w:num w:numId="12">
    <w:abstractNumId w:val="42"/>
  </w:num>
  <w:num w:numId="13">
    <w:abstractNumId w:val="30"/>
  </w:num>
  <w:num w:numId="14">
    <w:abstractNumId w:val="15"/>
  </w:num>
  <w:num w:numId="15">
    <w:abstractNumId w:val="14"/>
  </w:num>
  <w:num w:numId="16">
    <w:abstractNumId w:val="11"/>
  </w:num>
  <w:num w:numId="17">
    <w:abstractNumId w:val="25"/>
  </w:num>
  <w:num w:numId="18">
    <w:abstractNumId w:val="37"/>
  </w:num>
  <w:num w:numId="19">
    <w:abstractNumId w:val="10"/>
  </w:num>
  <w:num w:numId="20">
    <w:abstractNumId w:val="28"/>
  </w:num>
  <w:num w:numId="21">
    <w:abstractNumId w:val="7"/>
  </w:num>
  <w:num w:numId="22">
    <w:abstractNumId w:val="2"/>
  </w:num>
  <w:num w:numId="23">
    <w:abstractNumId w:val="3"/>
  </w:num>
  <w:num w:numId="24">
    <w:abstractNumId w:val="33"/>
  </w:num>
  <w:num w:numId="25">
    <w:abstractNumId w:val="16"/>
  </w:num>
  <w:num w:numId="26">
    <w:abstractNumId w:val="29"/>
  </w:num>
  <w:num w:numId="27">
    <w:abstractNumId w:val="22"/>
  </w:num>
  <w:num w:numId="28">
    <w:abstractNumId w:val="35"/>
  </w:num>
  <w:num w:numId="29">
    <w:abstractNumId w:val="0"/>
  </w:num>
  <w:num w:numId="30">
    <w:abstractNumId w:val="4"/>
  </w:num>
  <w:num w:numId="31">
    <w:abstractNumId w:val="13"/>
  </w:num>
  <w:num w:numId="32">
    <w:abstractNumId w:val="40"/>
  </w:num>
  <w:num w:numId="33">
    <w:abstractNumId w:val="23"/>
  </w:num>
  <w:num w:numId="34">
    <w:abstractNumId w:val="24"/>
  </w:num>
  <w:num w:numId="35">
    <w:abstractNumId w:val="8"/>
  </w:num>
  <w:num w:numId="36">
    <w:abstractNumId w:val="21"/>
  </w:num>
  <w:num w:numId="37">
    <w:abstractNumId w:val="32"/>
  </w:num>
  <w:num w:numId="38">
    <w:abstractNumId w:val="26"/>
  </w:num>
  <w:num w:numId="39">
    <w:abstractNumId w:val="38"/>
  </w:num>
  <w:num w:numId="40">
    <w:abstractNumId w:val="27"/>
  </w:num>
  <w:num w:numId="41">
    <w:abstractNumId w:val="19"/>
  </w:num>
  <w:num w:numId="42">
    <w:abstractNumId w:val="1"/>
  </w:num>
  <w:num w:numId="4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2A81"/>
    <w:rsid w:val="00212A81"/>
    <w:rsid w:val="003B7827"/>
    <w:rsid w:val="00451672"/>
    <w:rsid w:val="00510424"/>
    <w:rsid w:val="008A5D25"/>
    <w:rsid w:val="008A66DC"/>
    <w:rsid w:val="008F3CAE"/>
    <w:rsid w:val="00A34D87"/>
    <w:rsid w:val="00E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F94E-8D75-4C88-BEA3-A7948A8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m.edsoo.ru/f8419c5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ce78" TargetMode="External"/><Relationship Id="rId47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10aa0" TargetMode="External"/><Relationship Id="rId68" Type="http://schemas.openxmlformats.org/officeDocument/2006/relationships/hyperlink" Target="https://m.edsoo.ru/f8411f90" TargetMode="External"/><Relationship Id="rId84" Type="http://schemas.openxmlformats.org/officeDocument/2006/relationships/hyperlink" Target="https://m.edsoo.ru/f84140ba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m.edsoo.ru/f8417d1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699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30e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m.edsoo.ru/f840ebe2" TargetMode="External"/><Relationship Id="rId58" Type="http://schemas.openxmlformats.org/officeDocument/2006/relationships/hyperlink" Target="https://m.edsoo.ru/f840f240" TargetMode="External"/><Relationship Id="rId74" Type="http://schemas.openxmlformats.org/officeDocument/2006/relationships/hyperlink" Target="https://m.edsoo.ru/f8412706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m.edsoo.ru/f8415da2" TargetMode="External"/><Relationship Id="rId123" Type="http://schemas.openxmlformats.org/officeDocument/2006/relationships/hyperlink" Target="https://m.edsoo.ru/f841c9f4" TargetMode="External"/><Relationship Id="rId128" Type="http://schemas.openxmlformats.org/officeDocument/2006/relationships/hyperlink" Target="https://m.edsoo.ru/f841dc50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m.edsoo.ru/f8414eca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m.edsoo.ru/f840d03a" TargetMode="External"/><Relationship Id="rId48" Type="http://schemas.openxmlformats.org/officeDocument/2006/relationships/hyperlink" Target="https://m.edsoo.ru/f840e41c" TargetMode="External"/><Relationship Id="rId56" Type="http://schemas.openxmlformats.org/officeDocument/2006/relationships/hyperlink" Target="https://m.edsoo.ru/f840fde4" TargetMode="External"/><Relationship Id="rId64" Type="http://schemas.openxmlformats.org/officeDocument/2006/relationships/hyperlink" Target="https://m.edsoo.ru/f8410654" TargetMode="External"/><Relationship Id="rId69" Type="http://schemas.openxmlformats.org/officeDocument/2006/relationships/hyperlink" Target="https://m.edsoo.ru/f8411dd8" TargetMode="External"/><Relationship Id="rId77" Type="http://schemas.openxmlformats.org/officeDocument/2006/relationships/hyperlink" Target="https://m.edsoo.ru/f8412a1c" TargetMode="External"/><Relationship Id="rId100" Type="http://schemas.openxmlformats.org/officeDocument/2006/relationships/hyperlink" Target="https://m.edsoo.ru/f8415636" TargetMode="External"/><Relationship Id="rId105" Type="http://schemas.openxmlformats.org/officeDocument/2006/relationships/hyperlink" Target="https://m.edsoo.ru/f84164be" TargetMode="External"/><Relationship Id="rId113" Type="http://schemas.openxmlformats.org/officeDocument/2006/relationships/hyperlink" Target="https://m.edsoo.ru/f8417f08" TargetMode="External"/><Relationship Id="rId118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ea16" TargetMode="External"/><Relationship Id="rId72" Type="http://schemas.openxmlformats.org/officeDocument/2006/relationships/hyperlink" Target="https://m.edsoo.ru/f84112c0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m.edsoo.ru/f8415b9a" TargetMode="External"/><Relationship Id="rId121" Type="http://schemas.openxmlformats.org/officeDocument/2006/relationships/hyperlink" Target="https://m.edsoo.ru/f841c5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23aa" TargetMode="External"/><Relationship Id="rId38" Type="http://schemas.openxmlformats.org/officeDocument/2006/relationships/hyperlink" Target="https://m.edsoo.ru/f840c7ca" TargetMode="External"/><Relationship Id="rId46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04ba" TargetMode="External"/><Relationship Id="rId67" Type="http://schemas.openxmlformats.org/officeDocument/2006/relationships/hyperlink" Target="https://infourok.ru/" TargetMode="External"/><Relationship Id="rId103" Type="http://schemas.openxmlformats.org/officeDocument/2006/relationships/hyperlink" Target="https://m.edsoo.ru/f8415f50" TargetMode="External"/><Relationship Id="rId108" Type="http://schemas.openxmlformats.org/officeDocument/2006/relationships/hyperlink" Target="https://m.edsoo.ru/f8416b58" TargetMode="External"/><Relationship Id="rId116" Type="http://schemas.openxmlformats.org/officeDocument/2006/relationships/hyperlink" Target="https://m.edsoo.ru/f8417526" TargetMode="External"/><Relationship Id="rId124" Type="http://schemas.openxmlformats.org/officeDocument/2006/relationships/hyperlink" Target="https://m.edsoo.ru/f841dac0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cb62" TargetMode="External"/><Relationship Id="rId54" Type="http://schemas.openxmlformats.org/officeDocument/2006/relationships/hyperlink" Target="https://m.edsoo.ru/f840ed90" TargetMode="External"/><Relationship Id="rId62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1c0c" TargetMode="External"/><Relationship Id="rId75" Type="http://schemas.openxmlformats.org/officeDocument/2006/relationships/hyperlink" Target="https://m.edsoo.ru/f8412896" TargetMode="External"/><Relationship Id="rId83" Type="http://schemas.openxmlformats.org/officeDocument/2006/relationships/hyperlink" Target="https://m.edsoo.ru/f8413e30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m.edsoo.ru/f8418dc2" TargetMode="External"/><Relationship Id="rId111" Type="http://schemas.openxmlformats.org/officeDocument/2006/relationships/hyperlink" Target="https://m.edsoo.ru/f8417b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m.edsoo.ru/f840e6a6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m.edsoo.ru/f8416180" TargetMode="External"/><Relationship Id="rId114" Type="http://schemas.openxmlformats.org/officeDocument/2006/relationships/hyperlink" Target="https://m.edsoo.ru/f84181ce" TargetMode="External"/><Relationship Id="rId119" Type="http://schemas.openxmlformats.org/officeDocument/2006/relationships/hyperlink" Target="https://m.edsoo.ru/f841b284" TargetMode="External"/><Relationship Id="rId127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.edsoo.ru/f840da26" TargetMode="External"/><Relationship Id="rId52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0f78" TargetMode="External"/><Relationship Id="rId65" Type="http://schemas.openxmlformats.org/officeDocument/2006/relationships/hyperlink" Target="https://m.edsoo.ru/f8410c3a" TargetMode="External"/><Relationship Id="rId73" Type="http://schemas.openxmlformats.org/officeDocument/2006/relationships/hyperlink" Target="https://m.edsoo.ru/f841254e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m.edsoo.ru/f8412ef4" TargetMode="External"/><Relationship Id="rId86" Type="http://schemas.openxmlformats.org/officeDocument/2006/relationships/hyperlink" Target="https://infourok.ru/" TargetMode="External"/><Relationship Id="rId94" Type="http://schemas.openxmlformats.org/officeDocument/2006/relationships/hyperlink" Target="https://m.edsoo.ru/f8414d1c" TargetMode="External"/><Relationship Id="rId99" Type="http://schemas.openxmlformats.org/officeDocument/2006/relationships/hyperlink" Target="https://m.edsoo.ru/f841580c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c800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c392" TargetMode="External"/><Relationship Id="rId109" Type="http://schemas.openxmlformats.org/officeDocument/2006/relationships/hyperlink" Target="https://m.edsoo.ru/f8416cfc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m.edsoo.ru/f840e85e" TargetMode="External"/><Relationship Id="rId55" Type="http://schemas.openxmlformats.org/officeDocument/2006/relationships/hyperlink" Target="https://m.edsoo.ru/f840ef2a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m.edsoo.ru/f8415118" TargetMode="External"/><Relationship Id="rId104" Type="http://schemas.openxmlformats.org/officeDocument/2006/relationships/hyperlink" Target="https://m.edsoo.ru/f8416306" TargetMode="External"/><Relationship Id="rId120" Type="http://schemas.openxmlformats.org/officeDocument/2006/relationships/hyperlink" Target="https://m.edsoo.ru/f841b4aa" TargetMode="External"/><Relationship Id="rId125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18a6" TargetMode="External"/><Relationship Id="rId92" Type="http://schemas.openxmlformats.org/officeDocument/2006/relationships/hyperlink" Target="https://m.edsoo.ru/f84138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d328" TargetMode="External"/><Relationship Id="rId45" Type="http://schemas.openxmlformats.org/officeDocument/2006/relationships/hyperlink" Target="https://m.edsoo.ru/f840df26" TargetMode="External"/><Relationship Id="rId66" Type="http://schemas.openxmlformats.org/officeDocument/2006/relationships/hyperlink" Target="https://m.edsoo.ru/f8410910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m.edsoo.ru/f8416fae" TargetMode="External"/><Relationship Id="rId115" Type="http://schemas.openxmlformats.org/officeDocument/2006/relationships/hyperlink" Target="https://m.edsoo.ru/f84185ac" TargetMode="External"/><Relationship Id="rId61" Type="http://schemas.openxmlformats.org/officeDocument/2006/relationships/hyperlink" Target="https://m.edsoo.ru/f84116c6" TargetMode="External"/><Relationship Id="rId82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13078</Words>
  <Characters>74546</Characters>
  <Application>Microsoft Office Word</Application>
  <DocSecurity>0</DocSecurity>
  <Lines>621</Lines>
  <Paragraphs>174</Paragraphs>
  <ScaleCrop>false</ScaleCrop>
  <Company/>
  <LinksUpToDate>false</LinksUpToDate>
  <CharactersWithSpaces>87450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Depo</cp:lastModifiedBy>
  <cp:revision>10</cp:revision>
  <dcterms:created xsi:type="dcterms:W3CDTF">2023-08-30T11:01:00Z</dcterms:created>
  <dcterms:modified xsi:type="dcterms:W3CDTF">2024-02-19T16:27:00Z</dcterms:modified>
</cp:coreProperties>
</file>