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20" w:rsidRDefault="008D7020" w:rsidP="00BE04F2">
      <w:pPr>
        <w:spacing w:after="0"/>
        <w:ind w:left="-1701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591243"/>
    </w:p>
    <w:p w:rsidR="00DE6FE0" w:rsidRPr="003C75F8" w:rsidRDefault="004A5A0F" w:rsidP="00BE04F2">
      <w:pPr>
        <w:spacing w:after="0"/>
        <w:ind w:left="-1701"/>
        <w:jc w:val="center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75F8">
        <w:rPr>
          <w:rFonts w:ascii="Times New Roman" w:hAnsi="Times New Roman"/>
          <w:color w:val="000000"/>
          <w:sz w:val="28"/>
          <w:lang w:val="ru-RU"/>
        </w:rPr>
        <w:t>​</w:t>
      </w:r>
      <w:r w:rsidR="008D7020" w:rsidRPr="008D7020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E0" w:rsidRDefault="00DE6FE0" w:rsidP="00C0719C">
      <w:pPr>
        <w:spacing w:after="0"/>
        <w:ind w:left="120"/>
        <w:jc w:val="center"/>
        <w:rPr>
          <w:lang w:val="ru-RU"/>
        </w:rPr>
      </w:pPr>
    </w:p>
    <w:p w:rsidR="00BE04F2" w:rsidRPr="003C75F8" w:rsidRDefault="00BE04F2" w:rsidP="00C0719C">
      <w:pPr>
        <w:spacing w:after="0"/>
        <w:ind w:left="120"/>
        <w:jc w:val="center"/>
        <w:rPr>
          <w:lang w:val="ru-RU"/>
        </w:rPr>
      </w:pPr>
    </w:p>
    <w:p w:rsidR="008D7020" w:rsidRDefault="00E51184" w:rsidP="00614901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859124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</w:t>
      </w:r>
    </w:p>
    <w:p w:rsidR="008D7020" w:rsidRDefault="008D7020" w:rsidP="00614901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8D7020" w:rsidRDefault="008D7020" w:rsidP="00614901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E6FE0" w:rsidRPr="003C75F8" w:rsidRDefault="004A5A0F" w:rsidP="008D7020">
      <w:pPr>
        <w:spacing w:after="0" w:line="264" w:lineRule="auto"/>
        <w:jc w:val="center"/>
        <w:rPr>
          <w:lang w:val="ru-RU"/>
        </w:rPr>
      </w:pPr>
      <w:bookmarkStart w:id="2" w:name="_GoBack"/>
      <w:bookmarkEnd w:id="2"/>
      <w:r w:rsidRPr="003C75F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​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E6FE0" w:rsidRDefault="004A5A0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E6FE0" w:rsidRPr="003C75F8" w:rsidRDefault="004A5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E6FE0" w:rsidRPr="003C75F8" w:rsidRDefault="004A5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E6FE0" w:rsidRPr="003C75F8" w:rsidRDefault="004A5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3C75F8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</w:t>
      </w: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практической деятельности), «Литературное чтение» (работа с текстами для создания образа, реализуемого в изделии).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3C75F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3C75F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DE6FE0">
      <w:pPr>
        <w:rPr>
          <w:lang w:val="ru-RU"/>
        </w:rPr>
        <w:sectPr w:rsidR="00DE6FE0" w:rsidRPr="003C75F8" w:rsidSect="00BE04F2">
          <w:pgSz w:w="11906" w:h="16383"/>
          <w:pgMar w:top="0" w:right="850" w:bottom="1134" w:left="1701" w:header="720" w:footer="720" w:gutter="0"/>
          <w:cols w:space="720"/>
        </w:sect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bookmarkStart w:id="4" w:name="block-18591244"/>
      <w:bookmarkEnd w:id="1"/>
      <w:r w:rsidRPr="003C75F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E6FE0" w:rsidRPr="00BE04F2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BE04F2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DE6FE0" w:rsidRPr="00BE04F2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C75F8">
        <w:rPr>
          <w:rFonts w:ascii="Times New Roman" w:hAnsi="Times New Roman"/>
          <w:color w:val="000000"/>
          <w:sz w:val="28"/>
          <w:lang w:val="ru-RU"/>
        </w:rPr>
        <w:t>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C75F8">
        <w:rPr>
          <w:rFonts w:ascii="Times New Roman" w:hAnsi="Times New Roman"/>
          <w:color w:val="000000"/>
          <w:sz w:val="28"/>
          <w:lang w:val="ru-RU"/>
        </w:rPr>
        <w:t>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C75F8">
        <w:rPr>
          <w:rFonts w:ascii="Times New Roman" w:hAnsi="Times New Roman"/>
          <w:color w:val="000000"/>
          <w:sz w:val="28"/>
          <w:lang w:val="ru-RU"/>
        </w:rPr>
        <w:t>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C75F8">
        <w:rPr>
          <w:rFonts w:ascii="Times New Roman" w:hAnsi="Times New Roman"/>
          <w:color w:val="000000"/>
          <w:sz w:val="28"/>
          <w:lang w:val="ru-RU"/>
        </w:rPr>
        <w:t>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E6FE0" w:rsidRPr="003C75F8" w:rsidRDefault="00DE6FE0">
      <w:pPr>
        <w:rPr>
          <w:lang w:val="ru-RU"/>
        </w:rPr>
        <w:sectPr w:rsidR="00DE6FE0" w:rsidRPr="003C75F8">
          <w:pgSz w:w="11906" w:h="16383"/>
          <w:pgMar w:top="1134" w:right="850" w:bottom="1134" w:left="1701" w:header="720" w:footer="720" w:gutter="0"/>
          <w:cols w:space="720"/>
        </w:sectPr>
      </w:pPr>
    </w:p>
    <w:p w:rsidR="00DE6FE0" w:rsidRPr="003C75F8" w:rsidRDefault="004A5A0F">
      <w:pPr>
        <w:spacing w:after="0"/>
        <w:ind w:left="120"/>
        <w:rPr>
          <w:lang w:val="ru-RU"/>
        </w:rPr>
      </w:pPr>
      <w:bookmarkStart w:id="5" w:name="block-18591246"/>
      <w:bookmarkEnd w:id="4"/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E6FE0" w:rsidRPr="003C75F8" w:rsidRDefault="00DE6FE0">
      <w:pPr>
        <w:spacing w:after="0"/>
        <w:ind w:left="120"/>
        <w:rPr>
          <w:lang w:val="ru-RU"/>
        </w:rPr>
      </w:pPr>
    </w:p>
    <w:p w:rsidR="00DE6FE0" w:rsidRPr="003C75F8" w:rsidRDefault="00DE6FE0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DE6FE0" w:rsidRPr="003C75F8" w:rsidRDefault="004A5A0F">
      <w:pPr>
        <w:spacing w:after="0"/>
        <w:ind w:left="120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E6FE0" w:rsidRPr="003C75F8" w:rsidRDefault="00DE6FE0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DE6FE0" w:rsidRPr="003C75F8" w:rsidRDefault="00DE6FE0">
      <w:pPr>
        <w:spacing w:after="0"/>
        <w:ind w:left="120"/>
        <w:rPr>
          <w:lang w:val="ru-RU"/>
        </w:rPr>
      </w:pPr>
    </w:p>
    <w:p w:rsidR="00DE6FE0" w:rsidRPr="003C75F8" w:rsidRDefault="004A5A0F">
      <w:pPr>
        <w:spacing w:after="0"/>
        <w:ind w:left="120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E6FE0" w:rsidRPr="003C75F8" w:rsidRDefault="00DE6FE0">
      <w:pPr>
        <w:spacing w:after="0" w:line="257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57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6FE0" w:rsidRPr="003C75F8" w:rsidRDefault="004A5A0F">
      <w:pPr>
        <w:spacing w:after="0" w:line="257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E6FE0" w:rsidRPr="003C75F8" w:rsidRDefault="00DE6FE0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DE6FE0" w:rsidRPr="003C75F8" w:rsidRDefault="00DE6FE0">
      <w:pPr>
        <w:spacing w:after="0"/>
        <w:ind w:left="120"/>
        <w:rPr>
          <w:lang w:val="ru-RU"/>
        </w:rPr>
      </w:pPr>
    </w:p>
    <w:p w:rsidR="00DE6FE0" w:rsidRPr="003C75F8" w:rsidRDefault="004A5A0F">
      <w:pPr>
        <w:spacing w:after="0"/>
        <w:ind w:left="120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6FE0" w:rsidRPr="003C75F8" w:rsidRDefault="00DE6FE0">
      <w:pPr>
        <w:spacing w:after="0"/>
        <w:ind w:left="120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75F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C75F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3C75F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75F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75F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3C75F8">
        <w:rPr>
          <w:rFonts w:ascii="Times New Roman" w:hAnsi="Times New Roman"/>
          <w:color w:val="000000"/>
          <w:sz w:val="28"/>
          <w:lang w:val="ru-RU"/>
        </w:rPr>
        <w:t>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E6FE0" w:rsidRDefault="004A5A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E6FE0" w:rsidRDefault="00DE6FE0">
      <w:pPr>
        <w:sectPr w:rsidR="00DE6FE0">
          <w:pgSz w:w="11906" w:h="16383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</w:pPr>
      <w:bookmarkStart w:id="10" w:name="block-1859124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E6FE0" w:rsidRDefault="004A5A0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1F73CC" w:rsidTr="006D09C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3CC" w:rsidRDefault="001F73CC" w:rsidP="006D09C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CC" w:rsidRPr="008F51C3" w:rsidRDefault="001F73CC" w:rsidP="006D09C9">
            <w:pPr>
              <w:spacing w:after="0"/>
              <w:ind w:left="135"/>
              <w:rPr>
                <w:lang w:val="ru-RU"/>
              </w:rPr>
            </w:pPr>
            <w:r w:rsidRPr="008F51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51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51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F73CC" w:rsidRPr="008F51C3" w:rsidRDefault="001F73CC" w:rsidP="006D09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F73CC" w:rsidRDefault="001F73CC" w:rsidP="006D09C9">
            <w:pPr>
              <w:spacing w:after="0"/>
              <w:ind w:left="135"/>
            </w:pPr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CC" w:rsidRDefault="001F73CC" w:rsidP="006D0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CC" w:rsidRDefault="001F73CC" w:rsidP="006D09C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F73CC" w:rsidRDefault="001F73CC" w:rsidP="006D09C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F73CC" w:rsidRDefault="001F73CC" w:rsidP="006D09C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F73CC" w:rsidRDefault="001F73CC" w:rsidP="006D09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CC" w:rsidRDefault="001F73CC" w:rsidP="006D09C9"/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Pr="00F91EE5" w:rsidRDefault="001F73C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6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Pr="00F91EE5" w:rsidRDefault="001F73C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7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8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Pr="00F91EE5" w:rsidRDefault="001F73C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9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Pr="00F91EE5" w:rsidRDefault="001F73C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10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11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Pr="00F91EE5" w:rsidRDefault="001F73C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12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Pr="00F91EE5" w:rsidRDefault="001F73C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13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Pr="00F91EE5" w:rsidRDefault="001F73C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14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15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16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Pr="00F91EE5" w:rsidRDefault="001F73C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17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Pr="00F91EE5" w:rsidRDefault="001F73C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18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19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20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8D7020" w:rsidP="006D09C9">
            <w:pPr>
              <w:spacing w:after="0"/>
              <w:ind w:left="135"/>
            </w:pPr>
            <w:hyperlink r:id="rId21">
              <w:r w:rsidR="001F73CC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1F73CC" w:rsidTr="006D0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CC" w:rsidRPr="00F91EE5" w:rsidRDefault="001F73C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73CC" w:rsidRDefault="001F73CC" w:rsidP="006D09C9"/>
        </w:tc>
      </w:tr>
    </w:tbl>
    <w:p w:rsidR="001F73CC" w:rsidRDefault="001F73C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73CC" w:rsidRDefault="001F73CC">
      <w:pPr>
        <w:spacing w:after="0"/>
        <w:ind w:left="120"/>
      </w:pPr>
    </w:p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№ п/п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Наименование разделов и тем программы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CC" w:rsidRPr="001F73CC" w:rsidRDefault="001F73CC" w:rsidP="001F73CC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CC" w:rsidRPr="001F73CC" w:rsidRDefault="001F73CC" w:rsidP="001F73CC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Всего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Контрольные работы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Практические работы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CC" w:rsidRPr="001F73CC" w:rsidRDefault="001F73CC" w:rsidP="001F73CC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proofErr w:type="spellStart"/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Биговка</w:t>
            </w:r>
            <w:proofErr w:type="spellEnd"/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Подвижное и неподвижное соединение деталей. Соединение деталей изделия </w:t>
            </w: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1F73C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:rsidR="001F73CC" w:rsidRDefault="001F73C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73CC" w:rsidRDefault="001F73CC">
      <w:pPr>
        <w:spacing w:after="0"/>
        <w:ind w:left="120"/>
      </w:pPr>
    </w:p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CC" w:rsidRPr="001F73CC" w:rsidRDefault="001F73CC" w:rsidP="001F73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CC" w:rsidRPr="001F73CC" w:rsidRDefault="001F73CC" w:rsidP="001F73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1F73C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CC" w:rsidRPr="001F73CC" w:rsidRDefault="001F73CC" w:rsidP="001F73CC">
            <w:pPr>
              <w:rPr>
                <w:rFonts w:ascii="Calibri" w:eastAsia="Calibri" w:hAnsi="Calibri" w:cs="Times New Roman"/>
              </w:rPr>
            </w:pPr>
          </w:p>
        </w:tc>
      </w:tr>
      <w:tr w:rsidR="001F73CC" w:rsidRPr="008D7020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F73CC" w:rsidRPr="008D7020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F73CC" w:rsidRPr="008D7020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F73CC" w:rsidRPr="008D7020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F73CC" w:rsidRPr="008D7020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F73CC" w:rsidRPr="008D7020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F73CC" w:rsidRPr="008D7020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текстильных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F73CC" w:rsidRPr="008D7020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Пришивание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пуговиц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Ремонт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F73CC" w:rsidRPr="008D7020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Современные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производства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F73CC" w:rsidRPr="008D7020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изделий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из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разных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F73C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F73CC" w:rsidRPr="001F73CC" w:rsidTr="006D0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F73C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F73C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73CC" w:rsidRPr="001F73CC" w:rsidRDefault="001F73CC" w:rsidP="001F73CC">
            <w:pPr>
              <w:rPr>
                <w:rFonts w:ascii="Calibri" w:eastAsia="Calibri" w:hAnsi="Calibri" w:cs="Times New Roman"/>
              </w:rPr>
            </w:pPr>
          </w:p>
        </w:tc>
      </w:tr>
    </w:tbl>
    <w:p w:rsidR="001F73CC" w:rsidRDefault="001F73C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73CC" w:rsidRDefault="001F73CC">
      <w:pPr>
        <w:spacing w:after="0"/>
        <w:ind w:left="120"/>
      </w:pPr>
    </w:p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4BC" w:rsidRDefault="004A5A0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Pr="000364BC" w:rsidRDefault="000364BC" w:rsidP="000364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Pr="000364BC" w:rsidRDefault="000364BC" w:rsidP="000364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64B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Pr="000364BC" w:rsidRDefault="000364BC" w:rsidP="000364BC">
            <w:pPr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робототехнических</w:t>
            </w:r>
            <w:proofErr w:type="spellEnd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Синтетические</w:t>
            </w:r>
            <w:proofErr w:type="spellEnd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64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rPr>
                <w:rFonts w:ascii="Calibri" w:eastAsia="Calibri" w:hAnsi="Calibri" w:cs="Times New Roman"/>
              </w:rPr>
            </w:pPr>
          </w:p>
        </w:tc>
      </w:tr>
    </w:tbl>
    <w:p w:rsidR="000364BC" w:rsidRDefault="000364B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6FE0" w:rsidRDefault="004A5A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</w:pPr>
      <w:bookmarkStart w:id="11" w:name="block-185912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6FE0" w:rsidRDefault="004A5A0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387"/>
        <w:gridCol w:w="1015"/>
        <w:gridCol w:w="1134"/>
        <w:gridCol w:w="1134"/>
        <w:gridCol w:w="1276"/>
        <w:gridCol w:w="6285"/>
      </w:tblGrid>
      <w:tr w:rsidR="000364BC" w:rsidTr="006D09C9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2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3283" w:type="dxa"/>
            <w:gridSpan w:val="3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364BC" w:rsidRDefault="000364BC" w:rsidP="006D09C9">
            <w:pPr>
              <w:spacing w:after="0"/>
              <w:ind w:left="135"/>
            </w:pPr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Default="000364BC" w:rsidP="006D09C9"/>
        </w:tc>
        <w:tc>
          <w:tcPr>
            <w:tcW w:w="2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Default="000364BC" w:rsidP="006D09C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Default="000364BC" w:rsidP="006D09C9"/>
        </w:tc>
        <w:tc>
          <w:tcPr>
            <w:tcW w:w="62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Default="000364BC" w:rsidP="006D09C9"/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32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https://kopilkaurokov.ru/nachalniyeKlassi/uroki/konspekt_uroka_tekhnologii_tema_rukotvornyi_i_prirodnyi_mir_goroda_i_sela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33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https://resh.edu.ru/subject/lesson/5093/main/167864/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34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35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https://multiurok.ru/files/sushka-pod-pressom.html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36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https://multiurok.ru/files/konspekt-uroka-tekhnologii-v-1-klasse-kompozitsiia.html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37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https://multiurok.ru/files/sushka-pod-pressom.html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38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https://multiurok.ru/files/sushka-pod-pressom.html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39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https://solncesvet.ru/opublikovannyie-materialyi/konspekt-uroka-tehnologii-v-1-klasse-pri.914853992/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40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https://multiurok.ru/files/konspekt-k-uroku-kompozitsiia-iz-listev.html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Разновидности композиций, Композиция в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полосе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41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https://multiurok.ru/files/konspekt-uroka-po-tekhnologii-na-temu-ornament-1-k.html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42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https://multiurok.ru/files/konspekt-uroka-chto-mozhet-plastilin.html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изделия.Понятие«технология</w:t>
            </w:r>
            <w:proofErr w:type="spellEnd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43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https://multiurok.ru/files/plan-konspekt-po-tekhnologii-dlia-1-klassa-na-te-1.html?login=ok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44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https://resh.edu.ru/subject/lesson/5095/conspect/168041/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45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https://resh.edu.ru/subject/lesson/5095/conspect/168041/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46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47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бумаги.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48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https://uchitelya.com/izo/152025-konspekt-uroka-sgibanie-i-razgibanie-bumagi-1-klass.html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49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https://kopilkaurokov.ru/tehnologiya/uroki/tekhnologicheskaia_karta_uroka_tekhnologii_na_temu_origami_iz_bumazhnogo_kvadr_1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50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https://kopilkaurokov.ru/prochee/prochee/konspekt_zaniatiia_na_temu_izgotovlenie_igrushki_garmoshki_dlia_obuchaiushchikhs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51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https://resh.edu.ru/subject/lesson/5965/conspect/170615/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52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https://uchitelya.com/tehnologiya/76555-konspekt-uroka-instrumenty-i-prisposobleniya-dlya.html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53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https://uchitelya.com/nachalnaya-shkola/190092-metodicheskaya-razrabotka-obryvnaya-applikaciya-iz-bumagi-na-bumazhnoy-osnove-1-klass.html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54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https://resh.edu.ru/subject/lesson/5969/conspect/170657/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55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https://multiurok.ru/files/konspiekt-uroka-tiekhnologhii-v-1-klassie-razmietk.html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56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https://nsportal.ru/nachalnaya-shkola/tekhnologiya/2021/02/04/urok-tehnologii-v-1-klasse-shablon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57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https://multiurok.ru/files/konspekt-uroka-tekhnologii-v-1-klasse-kompozitsiia.html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58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https://multiurok.ru/index.php/files/konspiekt-uroka-tiekhnologhii-v-1-klassie-razmietk.html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59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https://multiurok.ru/files/plan-konspekt-uroka-tekhnologii-v-1-klasse-na-temu.html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60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https://multiurok.ru/index.php/files/plan-konspekt-po-tekhnologii-igra-truzhenitsa-chto.html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отделки изделий. Мережка (осыпание края заготовки из ткани)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61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https://resh.edu.ru/subject/lesson/5366/conspect/190499/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62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https://multiurok.ru/files/pourochnoie-planirovaniie-tiekhnologhiia-tiema-priamaia-strochka-i-pierievivy-dlia-chiegho-oni-nuzhny.html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63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https://multiurok.ru/files/rabota-s-tkaniu-v-tekhnike-priamye-stezhki-vyshit.html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</w:pP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0364BC" w:rsidRDefault="008D7020" w:rsidP="006D09C9">
            <w:pPr>
              <w:spacing w:after="0"/>
              <w:ind w:left="135"/>
            </w:pPr>
            <w:hyperlink r:id="rId64">
              <w:r w:rsidR="000364BC">
                <w:rPr>
                  <w:rFonts w:ascii="Times New Roman" w:hAnsi="Times New Roman"/>
                  <w:color w:val="0000FF"/>
                  <w:u w:val="single"/>
                </w:rPr>
                <w:t>https://multiurok.ru/files/rabota-s-tkaniu-v-tekhnike-priamye-stezhki-vyshit.html</w:t>
              </w:r>
            </w:hyperlink>
          </w:p>
        </w:tc>
      </w:tr>
      <w:tr w:rsidR="000364BC" w:rsidTr="006D09C9">
        <w:trPr>
          <w:trHeight w:val="144"/>
          <w:tblCellSpacing w:w="20" w:type="nil"/>
        </w:trPr>
        <w:tc>
          <w:tcPr>
            <w:tcW w:w="3196" w:type="dxa"/>
            <w:gridSpan w:val="2"/>
            <w:tcMar>
              <w:top w:w="50" w:type="dxa"/>
              <w:left w:w="100" w:type="dxa"/>
            </w:tcMar>
            <w:vAlign w:val="center"/>
          </w:tcPr>
          <w:p w:rsidR="000364BC" w:rsidRPr="00F91EE5" w:rsidRDefault="000364BC" w:rsidP="006D09C9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64BC" w:rsidRDefault="000364BC" w:rsidP="006D0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561" w:type="dxa"/>
            <w:gridSpan w:val="2"/>
            <w:tcMar>
              <w:top w:w="50" w:type="dxa"/>
              <w:left w:w="100" w:type="dxa"/>
            </w:tcMar>
            <w:vAlign w:val="center"/>
          </w:tcPr>
          <w:p w:rsidR="000364BC" w:rsidRDefault="000364BC" w:rsidP="006D09C9"/>
        </w:tc>
      </w:tr>
    </w:tbl>
    <w:p w:rsidR="000364BC" w:rsidRDefault="000364BC">
      <w:pPr>
        <w:spacing w:after="0"/>
        <w:ind w:left="120"/>
      </w:pPr>
    </w:p>
    <w:p w:rsidR="000364BC" w:rsidRDefault="000364BC">
      <w:pPr>
        <w:spacing w:after="0"/>
        <w:ind w:left="120"/>
      </w:pPr>
    </w:p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№ п/п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Тема урока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Дата изучения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Электронные цифровые образовательные ресурсы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Pr="000364BC" w:rsidRDefault="000364BC" w:rsidP="000364BC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Pr="000364BC" w:rsidRDefault="000364BC" w:rsidP="000364BC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Всего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Контрольные работы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Практические работы </w:t>
            </w:r>
          </w:p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Pr="000364BC" w:rsidRDefault="000364BC" w:rsidP="000364BC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4BC" w:rsidRPr="000364BC" w:rsidRDefault="000364BC" w:rsidP="000364BC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proofErr w:type="spellStart"/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Биговка</w:t>
            </w:r>
            <w:proofErr w:type="spellEnd"/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proofErr w:type="spellStart"/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Биговка</w:t>
            </w:r>
            <w:proofErr w:type="spellEnd"/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Технология и технологические </w:t>
            </w: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Подвижное соединение деталей </w:t>
            </w:r>
            <w:proofErr w:type="spellStart"/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шарнирна</w:t>
            </w:r>
            <w:proofErr w:type="spellEnd"/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Шарнирный механизм по типу игрушки-</w:t>
            </w:r>
            <w:proofErr w:type="spellStart"/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Виды ниток. Их назначение, использование. Строчка косого стежка. Назначение. </w:t>
            </w:r>
            <w:proofErr w:type="spellStart"/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Безузелковое</w:t>
            </w:r>
            <w:proofErr w:type="spellEnd"/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закрепление нитки на ткани. Зашивания разреза.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autoSpaceDE w:val="0"/>
              <w:autoSpaceDN w:val="0"/>
              <w:spacing w:after="0" w:line="240" w:lineRule="auto"/>
              <w:ind w:left="5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0364B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Итоговая контрольная</w:t>
            </w:r>
          </w:p>
          <w:p w:rsidR="000364BC" w:rsidRPr="000364BC" w:rsidRDefault="000364BC" w:rsidP="000364BC">
            <w:pPr>
              <w:autoSpaceDE w:val="0"/>
              <w:autoSpaceDN w:val="0"/>
              <w:spacing w:after="0" w:line="240" w:lineRule="auto"/>
              <w:ind w:left="58"/>
              <w:rPr>
                <w:rFonts w:ascii="Times New Roman" w:eastAsia="MS Mincho" w:hAnsi="Times New Roman" w:cs="Times New Roman"/>
                <w:lang w:val="ru-RU"/>
              </w:rPr>
            </w:pPr>
            <w:r w:rsidRPr="000364B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работа (промежуточная аттестация)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0364BC" w:rsidRPr="000364BC" w:rsidTr="006D0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0364B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4BC" w:rsidRPr="000364BC" w:rsidRDefault="000364BC" w:rsidP="000364BC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:rsidR="000364BC" w:rsidRDefault="000364B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364BC" w:rsidRDefault="000364BC">
      <w:pPr>
        <w:spacing w:after="0"/>
        <w:ind w:left="120"/>
      </w:pPr>
    </w:p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419" w:rsidRPr="00BA4419" w:rsidRDefault="00BA4419" w:rsidP="00BA44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419" w:rsidRPr="00BA4419" w:rsidRDefault="00BA4419" w:rsidP="00BA44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419" w:rsidRPr="00BA4419" w:rsidRDefault="00BA4419" w:rsidP="00BA44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419" w:rsidRPr="00BA4419" w:rsidRDefault="00BA4419" w:rsidP="00BA4419">
            <w:pPr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5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6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7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текстовой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8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9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0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1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2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3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4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развертки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5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развертки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6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коробки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7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8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сложных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9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сложных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0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1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2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многодетального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3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многодетального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4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Пришивание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пуговиц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Ремонт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5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6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7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8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9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0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1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2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Проект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Военная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техника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3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макета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4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5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6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7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8D7020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8">
              <w:r w:rsidR="00BA4419" w:rsidRPr="00BA44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rPr>
                <w:rFonts w:ascii="Calibri" w:eastAsia="Calibri" w:hAnsi="Calibri" w:cs="Times New Roman"/>
              </w:rPr>
            </w:pPr>
          </w:p>
        </w:tc>
      </w:tr>
    </w:tbl>
    <w:p w:rsidR="00BA4419" w:rsidRDefault="00BA441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A4419" w:rsidRDefault="00BA4419">
      <w:pPr>
        <w:spacing w:after="0"/>
        <w:ind w:left="120"/>
      </w:pPr>
    </w:p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419" w:rsidRPr="00BA4419" w:rsidRDefault="00BA4419" w:rsidP="00BA44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419" w:rsidRPr="00BA4419" w:rsidRDefault="00BA4419" w:rsidP="00BA44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A441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419" w:rsidRPr="00BA4419" w:rsidRDefault="00BA4419" w:rsidP="00BA44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419" w:rsidRPr="00BA4419" w:rsidRDefault="00BA4419" w:rsidP="00BA4419">
            <w:pPr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Информация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Графический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Робототехника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Виды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Электронные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устройства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Контроллер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Программирование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Испытания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презентация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сложной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многогранной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пирамиды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Подвижное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соединение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деталей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проволоку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толстую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нитку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Синтетические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ткани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Их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Аксессуары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Качающиеся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Конструкции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со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сдвижной</w:t>
            </w:r>
            <w:proofErr w:type="spellEnd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A4419" w:rsidRPr="00BA4419" w:rsidTr="00217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A44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419" w:rsidRPr="00BA4419" w:rsidRDefault="00BA4419" w:rsidP="00BA4419">
            <w:pPr>
              <w:rPr>
                <w:rFonts w:ascii="Calibri" w:eastAsia="Calibri" w:hAnsi="Calibri" w:cs="Times New Roman"/>
              </w:rPr>
            </w:pPr>
          </w:p>
        </w:tc>
      </w:tr>
    </w:tbl>
    <w:p w:rsidR="00BA4419" w:rsidRDefault="00BA441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A4419" w:rsidRDefault="00BA441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E7A" w:rsidRPr="00B00B8B" w:rsidRDefault="00B00B8B" w:rsidP="00B00B8B">
      <w:pPr>
        <w:tabs>
          <w:tab w:val="left" w:pos="4392"/>
        </w:tabs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bookmarkStart w:id="12" w:name="block-18591248"/>
      <w:bookmarkEnd w:id="11"/>
      <w:r w:rsidRPr="00B00B8B"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C24E7A" w:rsidRPr="00B00B8B">
        <w:rPr>
          <w:rStyle w:val="af1"/>
          <w:rFonts w:ascii="Times New Roman" w:eastAsiaTheme="majorEastAsia" w:hAnsi="Times New Roman" w:cs="Times New Roman"/>
          <w:color w:val="333333"/>
          <w:sz w:val="28"/>
          <w:szCs w:val="28"/>
          <w:lang w:val="ru-RU"/>
        </w:rPr>
        <w:t>ЧЕБНО-МЕТОДИЧЕСКОЕ ОБЕСПЕЧЕНИЕ ОБРАЗОВАТЕЛЬНОГО ПРОЦЕССА</w:t>
      </w: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rFonts w:eastAsiaTheme="majorEastAsia"/>
          <w:caps/>
          <w:color w:val="000000"/>
        </w:rPr>
        <w:t>ОБЯЗАТЕЛЬНЫЕ УЧЕБНЫЕ МАТЕРИАЛЫ ДЛЯ УЧЕНИКА</w:t>
      </w:r>
    </w:p>
    <w:p w:rsidR="00C24E7A" w:rsidRPr="00B00B8B" w:rsidRDefault="00C24E7A" w:rsidP="00C24E7A">
      <w:pPr>
        <w:pStyle w:val="af0"/>
        <w:spacing w:before="0" w:beforeAutospacing="0" w:after="0" w:afterAutospacing="0" w:line="480" w:lineRule="auto"/>
        <w:rPr>
          <w:color w:val="333333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 xml:space="preserve">• </w:t>
      </w:r>
      <w:r w:rsidRPr="00B00B8B">
        <w:rPr>
          <w:rStyle w:val="placeholder"/>
          <w:rFonts w:eastAsiaTheme="majorEastAsia"/>
          <w:color w:val="333333"/>
        </w:rPr>
        <w:t xml:space="preserve">Технология: 1-й класс: учебник / </w:t>
      </w:r>
      <w:proofErr w:type="spellStart"/>
      <w:r w:rsidRPr="00B00B8B">
        <w:rPr>
          <w:rStyle w:val="placeholder"/>
          <w:rFonts w:eastAsiaTheme="majorEastAsia"/>
          <w:color w:val="333333"/>
        </w:rPr>
        <w:t>Лутцева</w:t>
      </w:r>
      <w:proofErr w:type="spellEnd"/>
      <w:r w:rsidRPr="00B00B8B">
        <w:rPr>
          <w:rStyle w:val="placeholder"/>
          <w:rFonts w:eastAsiaTheme="majorEastAsia"/>
          <w:color w:val="333333"/>
        </w:rPr>
        <w:t xml:space="preserve"> Е.А., Зуева Т.П., Акционерное общество «Издательство «Просвещение»</w:t>
      </w:r>
      <w:r w:rsidRPr="00B00B8B">
        <w:rPr>
          <w:color w:val="333333"/>
        </w:rPr>
        <w:br/>
      </w:r>
      <w:r w:rsidRPr="00B00B8B">
        <w:rPr>
          <w:rStyle w:val="placeholder"/>
          <w:rFonts w:eastAsiaTheme="majorEastAsia"/>
          <w:color w:val="333333"/>
        </w:rPr>
        <w:t xml:space="preserve">• Технология: 2-й класс: учебник, 2 класс/ </w:t>
      </w:r>
      <w:proofErr w:type="spellStart"/>
      <w:r w:rsidRPr="00B00B8B">
        <w:rPr>
          <w:rStyle w:val="placeholder"/>
          <w:rFonts w:eastAsiaTheme="majorEastAsia"/>
          <w:color w:val="333333"/>
        </w:rPr>
        <w:t>Лутцева</w:t>
      </w:r>
      <w:proofErr w:type="spellEnd"/>
      <w:r w:rsidRPr="00B00B8B">
        <w:rPr>
          <w:rStyle w:val="placeholder"/>
          <w:rFonts w:eastAsiaTheme="majorEastAsia"/>
          <w:color w:val="333333"/>
        </w:rPr>
        <w:t xml:space="preserve"> Е.А., Зуева Т.П., Акционерное общество «Издательство «Просвещение»</w:t>
      </w:r>
      <w:r w:rsidRPr="00B00B8B">
        <w:rPr>
          <w:color w:val="333333"/>
        </w:rPr>
        <w:br/>
      </w:r>
      <w:r w:rsidRPr="00B00B8B">
        <w:rPr>
          <w:rStyle w:val="placeholder"/>
          <w:rFonts w:eastAsiaTheme="majorEastAsia"/>
          <w:color w:val="333333"/>
        </w:rPr>
        <w:t xml:space="preserve">• Технология: 3-й класс: учебник, 3 класс/ </w:t>
      </w:r>
      <w:proofErr w:type="spellStart"/>
      <w:r w:rsidRPr="00B00B8B">
        <w:rPr>
          <w:rStyle w:val="placeholder"/>
          <w:rFonts w:eastAsiaTheme="majorEastAsia"/>
          <w:color w:val="333333"/>
        </w:rPr>
        <w:t>Лутцева</w:t>
      </w:r>
      <w:proofErr w:type="spellEnd"/>
      <w:r w:rsidRPr="00B00B8B">
        <w:rPr>
          <w:rStyle w:val="placeholder"/>
          <w:rFonts w:eastAsiaTheme="majorEastAsia"/>
          <w:color w:val="333333"/>
        </w:rPr>
        <w:t xml:space="preserve"> Е.А., Зуева Т.П., Акционерное общество «Издательство «Просвещение»</w:t>
      </w:r>
      <w:r w:rsidRPr="00B00B8B">
        <w:rPr>
          <w:color w:val="333333"/>
        </w:rPr>
        <w:br/>
      </w:r>
      <w:r w:rsidRPr="00B00B8B">
        <w:rPr>
          <w:rStyle w:val="placeholder"/>
          <w:rFonts w:eastAsiaTheme="majorEastAsia"/>
          <w:color w:val="333333"/>
        </w:rPr>
        <w:t xml:space="preserve">• Технология: 4-й класс: учебник, 4 класс/ </w:t>
      </w:r>
      <w:proofErr w:type="spellStart"/>
      <w:r w:rsidRPr="00B00B8B">
        <w:rPr>
          <w:rStyle w:val="placeholder"/>
          <w:rFonts w:eastAsiaTheme="majorEastAsia"/>
          <w:color w:val="333333"/>
        </w:rPr>
        <w:t>Лутцева</w:t>
      </w:r>
      <w:proofErr w:type="spellEnd"/>
      <w:r w:rsidRPr="00B00B8B">
        <w:rPr>
          <w:rStyle w:val="placeholder"/>
          <w:rFonts w:eastAsiaTheme="majorEastAsia"/>
          <w:color w:val="333333"/>
        </w:rPr>
        <w:t xml:space="preserve"> Е.А., Зуева Т.П., Акционерное общество «Издательство «Просвещение»</w:t>
      </w:r>
      <w:r w:rsidRPr="00B00B8B">
        <w:rPr>
          <w:rStyle w:val="placeholder-mask"/>
          <w:rFonts w:eastAsiaTheme="majorEastAsia"/>
          <w:color w:val="333333"/>
        </w:rPr>
        <w:t>‌</w:t>
      </w:r>
      <w:r w:rsidRPr="00B00B8B">
        <w:rPr>
          <w:color w:val="333333"/>
        </w:rPr>
        <w:t>​</w:t>
      </w: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‌‌</w:t>
      </w:r>
    </w:p>
    <w:p w:rsidR="00C24E7A" w:rsidRDefault="00C24E7A" w:rsidP="00C24E7A">
      <w:pPr>
        <w:pStyle w:val="af0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rFonts w:eastAsiaTheme="majorEastAsia"/>
          <w:caps/>
          <w:color w:val="000000"/>
        </w:rPr>
        <w:t>МЕТОДИЧЕСКИЕ МАТЕРИАЛЫ ДЛЯ УЧИТЕЛЯ</w:t>
      </w: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интернет ресурсы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C24E7A" w:rsidRDefault="00C24E7A" w:rsidP="00C24E7A">
      <w:pPr>
        <w:pStyle w:val="af0"/>
        <w:spacing w:before="240" w:beforeAutospacing="0" w:after="120" w:afterAutospacing="0"/>
        <w:rPr>
          <w:color w:val="333333"/>
          <w:sz w:val="21"/>
          <w:szCs w:val="21"/>
        </w:rPr>
      </w:pP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rFonts w:eastAsiaTheme="majorEastAsia"/>
          <w:color w:val="333333"/>
        </w:rPr>
        <w:t>https://resh.edu.ru/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https://uchi.ru</w:t>
      </w:r>
    </w:p>
    <w:p w:rsidR="00DE6FE0" w:rsidRPr="00C24E7A" w:rsidRDefault="00DE6FE0">
      <w:pPr>
        <w:rPr>
          <w:lang w:val="ru-RU"/>
        </w:rPr>
        <w:sectPr w:rsidR="00DE6FE0" w:rsidRPr="00C24E7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A5A0F" w:rsidRPr="00C24E7A" w:rsidRDefault="004A5A0F">
      <w:pPr>
        <w:rPr>
          <w:lang w:val="ru-RU"/>
        </w:rPr>
      </w:pPr>
    </w:p>
    <w:sectPr w:rsidR="004A5A0F" w:rsidRPr="00C24E7A" w:rsidSect="00E406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4B60"/>
    <w:multiLevelType w:val="multilevel"/>
    <w:tmpl w:val="DFDA29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FE0"/>
    <w:rsid w:val="000364BC"/>
    <w:rsid w:val="00045317"/>
    <w:rsid w:val="001F73CC"/>
    <w:rsid w:val="003C75F8"/>
    <w:rsid w:val="004A5A0F"/>
    <w:rsid w:val="00614901"/>
    <w:rsid w:val="008D7020"/>
    <w:rsid w:val="00AA713A"/>
    <w:rsid w:val="00B00B8B"/>
    <w:rsid w:val="00BA4419"/>
    <w:rsid w:val="00BE04F2"/>
    <w:rsid w:val="00C0719C"/>
    <w:rsid w:val="00C24E7A"/>
    <w:rsid w:val="00DE6FE0"/>
    <w:rsid w:val="00E40602"/>
    <w:rsid w:val="00E5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B93"/>
  <w15:docId w15:val="{B0EB6275-443B-47D3-A1FB-CE7DF50A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060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40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719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C2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C24E7A"/>
    <w:rPr>
      <w:b/>
      <w:bCs/>
    </w:rPr>
  </w:style>
  <w:style w:type="character" w:customStyle="1" w:styleId="placeholder-mask">
    <w:name w:val="placeholder-mask"/>
    <w:basedOn w:val="a0"/>
    <w:rsid w:val="00C24E7A"/>
  </w:style>
  <w:style w:type="character" w:customStyle="1" w:styleId="placeholder">
    <w:name w:val="placeholder"/>
    <w:basedOn w:val="a0"/>
    <w:rsid w:val="00C2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21" Type="http://schemas.openxmlformats.org/officeDocument/2006/relationships/hyperlink" Target="https://multiurok.ru" TargetMode="External"/><Relationship Id="rId34" Type="http://schemas.openxmlformats.org/officeDocument/2006/relationships/hyperlink" Target="https://resh.edu.ru/subject/lesson/5365/start/167915/" TargetMode="External"/><Relationship Id="rId42" Type="http://schemas.openxmlformats.org/officeDocument/2006/relationships/hyperlink" Target="https://multiurok.ru/files/konspekt-uroka-chto-mozhet-plastilin.html" TargetMode="External"/><Relationship Id="rId47" Type="http://schemas.openxmlformats.org/officeDocument/2006/relationships/hyperlink" Target="https://resh.edu.ru/subject/lesson/4230/start/" TargetMode="External"/><Relationship Id="rId50" Type="http://schemas.openxmlformats.org/officeDocument/2006/relationships/hyperlink" Target="https://kopilkaurokov.ru/prochee/prochee/konspekt_zaniatiia_na_temu_izgotovlenie_igrushki_garmoshki_dlia_obuchaiushchikhs" TargetMode="External"/><Relationship Id="rId55" Type="http://schemas.openxmlformats.org/officeDocument/2006/relationships/hyperlink" Target="https://multiurok.ru/files/konspiekt-uroka-tiekhnologhii-v-1-klassie-razmietk.html" TargetMode="External"/><Relationship Id="rId63" Type="http://schemas.openxmlformats.org/officeDocument/2006/relationships/hyperlink" Target="https://multiurok.ru/files/rabota-s-tkaniu-v-tekhnike-priamye-stezhki-vyshit.html" TargetMode="External"/><Relationship Id="rId68" Type="http://schemas.openxmlformats.org/officeDocument/2006/relationships/hyperlink" Target="https://infourok.ru/" TargetMode="External"/><Relationship Id="rId76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89" Type="http://schemas.openxmlformats.org/officeDocument/2006/relationships/hyperlink" Target="https://infourok.ru/" TargetMode="External"/><Relationship Id="rId97" Type="http://schemas.openxmlformats.org/officeDocument/2006/relationships/hyperlink" Target="https://infourok.ru/" TargetMode="External"/><Relationship Id="rId7" Type="http://schemas.openxmlformats.org/officeDocument/2006/relationships/hyperlink" Target="https://multiurok.ru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kopilkaurokov.ru/nachalniyeKlassi/uroki/konspekt_uroka_tekhnologii_tema_rukotvornyi_i_prirodnyi_mir_goroda_i_sela" TargetMode="External"/><Relationship Id="rId37" Type="http://schemas.openxmlformats.org/officeDocument/2006/relationships/hyperlink" Target="https://multiurok.ru/files/sushka-pod-pressom.html" TargetMode="External"/><Relationship Id="rId40" Type="http://schemas.openxmlformats.org/officeDocument/2006/relationships/hyperlink" Target="https://multiurok.ru/files/konspekt-k-uroku-kompozitsiia-iz-listev.html" TargetMode="External"/><Relationship Id="rId45" Type="http://schemas.openxmlformats.org/officeDocument/2006/relationships/hyperlink" Target="https://resh.edu.ru/subject/lesson/5095/conspect/168041/" TargetMode="External"/><Relationship Id="rId53" Type="http://schemas.openxmlformats.org/officeDocument/2006/relationships/hyperlink" Target="https://uchitelya.com/nachalnaya-shkola/190092-metodicheskaya-razrabotka-obryvnaya-applikaciya-iz-bumagi-na-bumazhnoy-osnove-1-klass.html" TargetMode="External"/><Relationship Id="rId58" Type="http://schemas.openxmlformats.org/officeDocument/2006/relationships/hyperlink" Target="https://multiurok.ru/index.php/files/konspiekt-uroka-tiekhnologhii-v-1-klassie-razmietk.html" TargetMode="External"/><Relationship Id="rId66" Type="http://schemas.openxmlformats.org/officeDocument/2006/relationships/hyperlink" Target="https://infourok.ru/" TargetMode="External"/><Relationship Id="rId74" Type="http://schemas.openxmlformats.org/officeDocument/2006/relationships/hyperlink" Target="https://infourok.ru/" TargetMode="External"/><Relationship Id="rId79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resh.edu.ru/subject/lesson/5366/conspect/190499/" TargetMode="External"/><Relationship Id="rId82" Type="http://schemas.openxmlformats.org/officeDocument/2006/relationships/hyperlink" Target="https://infourok.ru/" TargetMode="External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s://infourok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multiurok.ru/files/sushka-pod-pressom.html" TargetMode="External"/><Relationship Id="rId43" Type="http://schemas.openxmlformats.org/officeDocument/2006/relationships/hyperlink" Target="https://multiurok.ru/files/plan-konspekt-po-tekhnologii-dlia-1-klassa-na-te-1.html?login=ok" TargetMode="External"/><Relationship Id="rId48" Type="http://schemas.openxmlformats.org/officeDocument/2006/relationships/hyperlink" Target="https://uchitelya.com/izo/152025-konspekt-uroka-sgibanie-i-razgibanie-bumagi-1-klass.html" TargetMode="External"/><Relationship Id="rId56" Type="http://schemas.openxmlformats.org/officeDocument/2006/relationships/hyperlink" Target="https://nsportal.ru/nachalnaya-shkola/tekhnologiya/2021/02/04/urok-tehnologii-v-1-klasse-shablon" TargetMode="External"/><Relationship Id="rId64" Type="http://schemas.openxmlformats.org/officeDocument/2006/relationships/hyperlink" Target="https://multiurok.ru/files/rabota-s-tkaniu-v-tekhnike-priamye-stezhki-vyshit.html" TargetMode="External"/><Relationship Id="rId69" Type="http://schemas.openxmlformats.org/officeDocument/2006/relationships/hyperlink" Target="https://infourok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965/conspect/170615/" TargetMode="External"/><Relationship Id="rId72" Type="http://schemas.openxmlformats.org/officeDocument/2006/relationships/hyperlink" Target="https://infourok.ru/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ultiurok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resh.edu.ru/subject/lesson/5093/main/167864/" TargetMode="External"/><Relationship Id="rId38" Type="http://schemas.openxmlformats.org/officeDocument/2006/relationships/hyperlink" Target="https://multiurok.ru/files/sushka-pod-pressom.html" TargetMode="External"/><Relationship Id="rId46" Type="http://schemas.openxmlformats.org/officeDocument/2006/relationships/hyperlink" Target="https://resh.edu.ru/subject/lesson/4230/start/" TargetMode="External"/><Relationship Id="rId59" Type="http://schemas.openxmlformats.org/officeDocument/2006/relationships/hyperlink" Target="https://multiurok.ru/files/plan-konspekt-uroka-tekhnologii-v-1-klasse-na-temu.html" TargetMode="External"/><Relationship Id="rId67" Type="http://schemas.openxmlformats.org/officeDocument/2006/relationships/hyperlink" Target="https://infourok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ultiurok.ru/files/konspekt-uroka-po-tekhnologii-na-temu-ornament-1-k.html" TargetMode="External"/><Relationship Id="rId54" Type="http://schemas.openxmlformats.org/officeDocument/2006/relationships/hyperlink" Target="https://resh.edu.ru/subject/lesson/5969/conspect/170657/" TargetMode="External"/><Relationship Id="rId62" Type="http://schemas.openxmlformats.org/officeDocument/2006/relationships/hyperlink" Target="https://multiurok.ru/files/pourochnoie-planirovaniie-tiekhnologhiia-tiema-priamaia-strochka-i-pierievivy-dlia-chiegho-oni-nuzhny.html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infourok.ru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multiurok.ru/files/konspekt-uroka-tekhnologii-v-1-klasse-kompozitsiia.html" TargetMode="External"/><Relationship Id="rId49" Type="http://schemas.openxmlformats.org/officeDocument/2006/relationships/hyperlink" Target="https://kopilkaurokov.ru/tehnologiya/uroki/tekhnologicheskaia_karta_uroka_tekhnologii_na_temu_origami_iz_bumazhnogo_kvadr_1" TargetMode="External"/><Relationship Id="rId57" Type="http://schemas.openxmlformats.org/officeDocument/2006/relationships/hyperlink" Target="https://multiurok.ru/files/konspekt-uroka-tekhnologii-v-1-klasse-kompozitsiia.html" TargetMode="External"/><Relationship Id="rId10" Type="http://schemas.openxmlformats.org/officeDocument/2006/relationships/hyperlink" Target="https://multiurok.ru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resh.edu.ru/subject/lesson/5095/conspect/168041/" TargetMode="External"/><Relationship Id="rId52" Type="http://schemas.openxmlformats.org/officeDocument/2006/relationships/hyperlink" Target="https://uchitelya.com/tehnologiya/76555-konspekt-uroka-instrumenty-i-prisposobleniya-dlya.html" TargetMode="External"/><Relationship Id="rId60" Type="http://schemas.openxmlformats.org/officeDocument/2006/relationships/hyperlink" Target="https://multiurok.ru/index.php/files/plan-konspekt-po-tekhnologii-igra-truzhenitsa-chto.html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ultiurok.ru" TargetMode="External"/><Relationship Id="rId39" Type="http://schemas.openxmlformats.org/officeDocument/2006/relationships/hyperlink" Target="https://solncesvet.ru/opublikovannyie-materialyi/konspekt-uroka-tehnologii-v-1-klasse-pri.9148539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11490</Words>
  <Characters>65493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Depo</cp:lastModifiedBy>
  <cp:revision>16</cp:revision>
  <cp:lastPrinted>2023-09-12T15:32:00Z</cp:lastPrinted>
  <dcterms:created xsi:type="dcterms:W3CDTF">2023-09-12T15:31:00Z</dcterms:created>
  <dcterms:modified xsi:type="dcterms:W3CDTF">2024-02-19T16:36:00Z</dcterms:modified>
</cp:coreProperties>
</file>