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C8" w:rsidRPr="00C414C3" w:rsidRDefault="00266672">
      <w:pPr>
        <w:spacing w:after="0"/>
        <w:ind w:left="120"/>
        <w:rPr>
          <w:lang w:val="ru-RU"/>
        </w:rPr>
      </w:pPr>
      <w:bookmarkStart w:id="0" w:name="block-11990705"/>
      <w:bookmarkStart w:id="1" w:name="_GoBack"/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-5715</wp:posOffset>
            </wp:positionV>
            <wp:extent cx="5940425" cy="3829050"/>
            <wp:effectExtent l="0" t="0" r="0" b="0"/>
            <wp:wrapTight wrapText="bothSides">
              <wp:wrapPolygon edited="0">
                <wp:start x="0" y="0"/>
                <wp:lineTo x="0" y="21493"/>
                <wp:lineTo x="21542" y="21493"/>
                <wp:lineTo x="21542" y="0"/>
                <wp:lineTo x="0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360"/>
                    <a:stretch/>
                  </pic:blipFill>
                  <pic:spPr bwMode="auto">
                    <a:xfrm>
                      <a:off x="0" y="0"/>
                      <a:ext cx="59404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EA6B3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052C8" w:rsidRPr="00C414C3" w:rsidRDefault="001D3339">
      <w:pPr>
        <w:spacing w:after="0"/>
        <w:ind w:left="120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‌</w:t>
      </w:r>
    </w:p>
    <w:p w:rsidR="000052C8" w:rsidRPr="00C414C3" w:rsidRDefault="000052C8">
      <w:pPr>
        <w:spacing w:after="0"/>
        <w:ind w:left="120"/>
        <w:rPr>
          <w:lang w:val="ru-RU"/>
        </w:rPr>
      </w:pPr>
    </w:p>
    <w:p w:rsidR="000052C8" w:rsidRPr="00C414C3" w:rsidRDefault="000052C8">
      <w:pPr>
        <w:spacing w:after="0"/>
        <w:ind w:left="120"/>
        <w:rPr>
          <w:lang w:val="ru-RU"/>
        </w:rPr>
      </w:pPr>
    </w:p>
    <w:p w:rsidR="000052C8" w:rsidRPr="00C414C3" w:rsidRDefault="000052C8">
      <w:pPr>
        <w:spacing w:after="0"/>
        <w:ind w:left="120"/>
        <w:rPr>
          <w:lang w:val="ru-RU"/>
        </w:rPr>
      </w:pPr>
    </w:p>
    <w:p w:rsidR="00266672" w:rsidRDefault="00266672">
      <w:pPr>
        <w:spacing w:after="0" w:line="408" w:lineRule="auto"/>
        <w:ind w:left="120"/>
        <w:jc w:val="center"/>
        <w:rPr>
          <w:rFonts w:ascii="Times New Roman" w:hAnsi="Times New Roman"/>
          <w:b/>
          <w:color w:val="7F7F7F" w:themeColor="text1" w:themeTint="80"/>
          <w:sz w:val="28"/>
          <w:lang w:val="ru-RU"/>
        </w:rPr>
      </w:pPr>
    </w:p>
    <w:p w:rsidR="00266672" w:rsidRDefault="00266672">
      <w:pPr>
        <w:spacing w:after="0" w:line="408" w:lineRule="auto"/>
        <w:ind w:left="120"/>
        <w:jc w:val="center"/>
        <w:rPr>
          <w:rFonts w:ascii="Times New Roman" w:hAnsi="Times New Roman"/>
          <w:b/>
          <w:color w:val="7F7F7F" w:themeColor="text1" w:themeTint="80"/>
          <w:sz w:val="28"/>
          <w:lang w:val="ru-RU"/>
        </w:rPr>
      </w:pPr>
    </w:p>
    <w:p w:rsidR="000052C8" w:rsidRPr="00EA6B36" w:rsidRDefault="001D3339">
      <w:pPr>
        <w:spacing w:after="0" w:line="408" w:lineRule="auto"/>
        <w:ind w:left="120"/>
        <w:jc w:val="center"/>
        <w:rPr>
          <w:color w:val="7F7F7F" w:themeColor="text1" w:themeTint="80"/>
          <w:lang w:val="ru-RU"/>
        </w:rPr>
      </w:pPr>
      <w:r w:rsidRPr="00EA6B36">
        <w:rPr>
          <w:rFonts w:ascii="Times New Roman" w:hAnsi="Times New Roman"/>
          <w:b/>
          <w:color w:val="7F7F7F" w:themeColor="text1" w:themeTint="80"/>
          <w:sz w:val="28"/>
          <w:lang w:val="ru-RU"/>
        </w:rPr>
        <w:t>РАБОЧАЯ ПРОГРАММА</w:t>
      </w:r>
    </w:p>
    <w:p w:rsidR="000052C8" w:rsidRPr="00EA6B36" w:rsidRDefault="001D3339">
      <w:pPr>
        <w:spacing w:after="0" w:line="408" w:lineRule="auto"/>
        <w:ind w:left="120"/>
        <w:jc w:val="center"/>
        <w:rPr>
          <w:color w:val="7F7F7F" w:themeColor="text1" w:themeTint="80"/>
          <w:lang w:val="ru-RU"/>
        </w:rPr>
      </w:pPr>
      <w:r w:rsidRPr="00EA6B36">
        <w:rPr>
          <w:rFonts w:ascii="Times New Roman" w:hAnsi="Times New Roman"/>
          <w:color w:val="7F7F7F" w:themeColor="text1" w:themeTint="80"/>
          <w:sz w:val="28"/>
          <w:lang w:val="ru-RU"/>
        </w:rPr>
        <w:t>(</w:t>
      </w:r>
      <w:r w:rsidRPr="00EA6B36">
        <w:rPr>
          <w:rFonts w:ascii="Times New Roman" w:hAnsi="Times New Roman"/>
          <w:color w:val="7F7F7F" w:themeColor="text1" w:themeTint="80"/>
          <w:sz w:val="28"/>
        </w:rPr>
        <w:t>ID</w:t>
      </w:r>
      <w:r w:rsidRPr="00EA6B36">
        <w:rPr>
          <w:rFonts w:ascii="Times New Roman" w:hAnsi="Times New Roman"/>
          <w:color w:val="7F7F7F" w:themeColor="text1" w:themeTint="80"/>
          <w:sz w:val="28"/>
          <w:lang w:val="ru-RU"/>
        </w:rPr>
        <w:t xml:space="preserve"> 1652128)</w:t>
      </w:r>
    </w:p>
    <w:p w:rsidR="000052C8" w:rsidRPr="00EA6B36" w:rsidRDefault="000052C8">
      <w:pPr>
        <w:spacing w:after="0"/>
        <w:ind w:left="120"/>
        <w:jc w:val="center"/>
        <w:rPr>
          <w:color w:val="7F7F7F" w:themeColor="text1" w:themeTint="80"/>
          <w:lang w:val="ru-RU"/>
        </w:rPr>
      </w:pPr>
    </w:p>
    <w:p w:rsidR="000052C8" w:rsidRPr="00EA6B36" w:rsidRDefault="001D3339">
      <w:pPr>
        <w:spacing w:after="0" w:line="408" w:lineRule="auto"/>
        <w:ind w:left="120"/>
        <w:jc w:val="center"/>
        <w:rPr>
          <w:color w:val="7F7F7F" w:themeColor="text1" w:themeTint="80"/>
          <w:lang w:val="ru-RU"/>
        </w:rPr>
      </w:pPr>
      <w:r w:rsidRPr="00EA6B36">
        <w:rPr>
          <w:rFonts w:ascii="Times New Roman" w:hAnsi="Times New Roman"/>
          <w:b/>
          <w:color w:val="7F7F7F" w:themeColor="text1" w:themeTint="80"/>
          <w:sz w:val="28"/>
          <w:lang w:val="ru-RU"/>
        </w:rPr>
        <w:t>учебного предмета «Музыка»</w:t>
      </w:r>
    </w:p>
    <w:p w:rsidR="000052C8" w:rsidRPr="00EA6B36" w:rsidRDefault="001D3339">
      <w:pPr>
        <w:spacing w:after="0" w:line="408" w:lineRule="auto"/>
        <w:ind w:left="120"/>
        <w:jc w:val="center"/>
        <w:rPr>
          <w:color w:val="7F7F7F" w:themeColor="text1" w:themeTint="80"/>
          <w:lang w:val="ru-RU"/>
        </w:rPr>
      </w:pPr>
      <w:r w:rsidRPr="00EA6B36">
        <w:rPr>
          <w:rFonts w:ascii="Times New Roman" w:hAnsi="Times New Roman"/>
          <w:color w:val="7F7F7F" w:themeColor="text1" w:themeTint="80"/>
          <w:sz w:val="28"/>
          <w:lang w:val="ru-RU"/>
        </w:rPr>
        <w:t xml:space="preserve">для обучающихся 1 – 4 классов </w:t>
      </w:r>
    </w:p>
    <w:p w:rsidR="000052C8" w:rsidRPr="00C414C3" w:rsidRDefault="000052C8">
      <w:pPr>
        <w:spacing w:after="0"/>
        <w:ind w:left="120"/>
        <w:jc w:val="center"/>
        <w:rPr>
          <w:lang w:val="ru-RU"/>
        </w:rPr>
      </w:pPr>
    </w:p>
    <w:p w:rsidR="000052C8" w:rsidRPr="00C414C3" w:rsidRDefault="000052C8">
      <w:pPr>
        <w:spacing w:after="0"/>
        <w:ind w:left="120"/>
        <w:jc w:val="center"/>
        <w:rPr>
          <w:lang w:val="ru-RU"/>
        </w:rPr>
      </w:pPr>
    </w:p>
    <w:p w:rsidR="000052C8" w:rsidRPr="00C414C3" w:rsidRDefault="000052C8">
      <w:pPr>
        <w:spacing w:after="0"/>
        <w:ind w:left="120"/>
        <w:jc w:val="center"/>
        <w:rPr>
          <w:lang w:val="ru-RU"/>
        </w:rPr>
      </w:pPr>
    </w:p>
    <w:p w:rsidR="000052C8" w:rsidRPr="00C414C3" w:rsidRDefault="000052C8">
      <w:pPr>
        <w:spacing w:after="0"/>
        <w:ind w:left="120"/>
        <w:jc w:val="center"/>
        <w:rPr>
          <w:lang w:val="ru-RU"/>
        </w:rPr>
      </w:pPr>
    </w:p>
    <w:p w:rsidR="000052C8" w:rsidRPr="00C414C3" w:rsidRDefault="000052C8">
      <w:pPr>
        <w:spacing w:after="0"/>
        <w:ind w:left="120"/>
        <w:jc w:val="center"/>
        <w:rPr>
          <w:lang w:val="ru-RU"/>
        </w:rPr>
      </w:pPr>
    </w:p>
    <w:p w:rsidR="000052C8" w:rsidRPr="00C414C3" w:rsidRDefault="000052C8">
      <w:pPr>
        <w:spacing w:after="0"/>
        <w:ind w:left="120"/>
        <w:jc w:val="center"/>
        <w:rPr>
          <w:lang w:val="ru-RU"/>
        </w:rPr>
      </w:pPr>
    </w:p>
    <w:p w:rsidR="000052C8" w:rsidRPr="00C414C3" w:rsidRDefault="000052C8">
      <w:pPr>
        <w:spacing w:after="0"/>
        <w:ind w:left="120"/>
        <w:jc w:val="center"/>
        <w:rPr>
          <w:lang w:val="ru-RU"/>
        </w:rPr>
      </w:pPr>
    </w:p>
    <w:p w:rsidR="000052C8" w:rsidRPr="00C414C3" w:rsidRDefault="000052C8">
      <w:pPr>
        <w:spacing w:after="0"/>
        <w:ind w:left="120"/>
        <w:jc w:val="center"/>
        <w:rPr>
          <w:lang w:val="ru-RU"/>
        </w:rPr>
      </w:pPr>
    </w:p>
    <w:p w:rsidR="000052C8" w:rsidRPr="00C414C3" w:rsidRDefault="000052C8">
      <w:pPr>
        <w:spacing w:after="0"/>
        <w:ind w:left="120"/>
        <w:jc w:val="center"/>
        <w:rPr>
          <w:lang w:val="ru-RU"/>
        </w:rPr>
      </w:pPr>
    </w:p>
    <w:p w:rsidR="000052C8" w:rsidRPr="00C414C3" w:rsidRDefault="000052C8">
      <w:pPr>
        <w:spacing w:after="0"/>
        <w:ind w:left="120"/>
        <w:jc w:val="center"/>
        <w:rPr>
          <w:lang w:val="ru-RU"/>
        </w:rPr>
      </w:pPr>
    </w:p>
    <w:p w:rsidR="000052C8" w:rsidRPr="00C414C3" w:rsidRDefault="000052C8">
      <w:pPr>
        <w:spacing w:after="0"/>
        <w:ind w:left="120"/>
        <w:jc w:val="center"/>
        <w:rPr>
          <w:lang w:val="ru-RU"/>
        </w:rPr>
      </w:pPr>
    </w:p>
    <w:p w:rsidR="000052C8" w:rsidRPr="00C414C3" w:rsidRDefault="000052C8">
      <w:pPr>
        <w:spacing w:after="0"/>
        <w:ind w:left="120"/>
        <w:jc w:val="center"/>
        <w:rPr>
          <w:lang w:val="ru-RU"/>
        </w:rPr>
      </w:pPr>
    </w:p>
    <w:p w:rsidR="000052C8" w:rsidRPr="00C414C3" w:rsidRDefault="001D3339">
      <w:pPr>
        <w:spacing w:after="0"/>
        <w:ind w:left="120"/>
        <w:jc w:val="center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​</w:t>
      </w:r>
      <w:r w:rsidRPr="00C414C3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C414C3">
        <w:rPr>
          <w:rFonts w:ascii="Times New Roman" w:hAnsi="Times New Roman"/>
          <w:color w:val="000000"/>
          <w:sz w:val="28"/>
          <w:lang w:val="ru-RU"/>
        </w:rPr>
        <w:t>​</w:t>
      </w:r>
    </w:p>
    <w:p w:rsidR="000052C8" w:rsidRPr="00C414C3" w:rsidRDefault="000052C8">
      <w:pPr>
        <w:spacing w:after="0"/>
        <w:ind w:left="120"/>
        <w:rPr>
          <w:lang w:val="ru-RU"/>
        </w:rPr>
      </w:pPr>
    </w:p>
    <w:p w:rsidR="000052C8" w:rsidRPr="00C414C3" w:rsidRDefault="000052C8">
      <w:pPr>
        <w:rPr>
          <w:lang w:val="ru-RU"/>
        </w:rPr>
        <w:sectPr w:rsidR="000052C8" w:rsidRPr="00C414C3">
          <w:pgSz w:w="11906" w:h="16383"/>
          <w:pgMar w:top="1134" w:right="850" w:bottom="1134" w:left="1701" w:header="720" w:footer="720" w:gutter="0"/>
          <w:cols w:space="720"/>
        </w:sectPr>
      </w:pP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bookmarkStart w:id="2" w:name="block-11990706"/>
      <w:bookmarkEnd w:id="0"/>
      <w:r w:rsidRPr="00C414C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414C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​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C414C3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C414C3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C414C3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C414C3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C414C3">
        <w:rPr>
          <w:rFonts w:ascii="Times New Roman" w:hAnsi="Times New Roman"/>
          <w:color w:val="000000"/>
          <w:sz w:val="28"/>
          <w:lang w:val="ru-RU"/>
        </w:rPr>
        <w:t>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C414C3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C414C3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C414C3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C414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C414C3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0052C8" w:rsidRPr="00C414C3" w:rsidRDefault="000052C8">
      <w:pPr>
        <w:rPr>
          <w:lang w:val="ru-RU"/>
        </w:rPr>
        <w:sectPr w:rsidR="000052C8" w:rsidRPr="00C414C3">
          <w:pgSz w:w="11906" w:h="16383"/>
          <w:pgMar w:top="1134" w:right="850" w:bottom="1134" w:left="1701" w:header="720" w:footer="720" w:gutter="0"/>
          <w:cols w:space="720"/>
        </w:sectPr>
      </w:pP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bookmarkStart w:id="3" w:name="block-11990707"/>
      <w:bookmarkEnd w:id="2"/>
      <w:r w:rsidRPr="00C414C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414C3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​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0052C8" w:rsidRPr="00C414C3" w:rsidRDefault="000052C8">
      <w:pPr>
        <w:spacing w:after="0"/>
        <w:ind w:left="120"/>
        <w:rPr>
          <w:lang w:val="ru-RU"/>
        </w:rPr>
      </w:pPr>
    </w:p>
    <w:p w:rsidR="000052C8" w:rsidRPr="00C414C3" w:rsidRDefault="001D3339">
      <w:pPr>
        <w:spacing w:after="0"/>
        <w:ind w:left="120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0052C8" w:rsidRPr="00C414C3" w:rsidRDefault="000052C8">
      <w:pPr>
        <w:spacing w:after="0"/>
        <w:ind w:left="120"/>
        <w:rPr>
          <w:lang w:val="ru-RU"/>
        </w:rPr>
      </w:pP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 w:rsidRPr="00C414C3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C414C3">
        <w:rPr>
          <w:rFonts w:ascii="Times New Roman" w:hAnsi="Times New Roman"/>
          <w:color w:val="000000"/>
          <w:sz w:val="28"/>
          <w:lang w:val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C414C3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0052C8" w:rsidRPr="00C414C3" w:rsidRDefault="000052C8">
      <w:pPr>
        <w:spacing w:after="0"/>
        <w:ind w:left="120"/>
        <w:rPr>
          <w:lang w:val="ru-RU"/>
        </w:rPr>
      </w:pPr>
    </w:p>
    <w:p w:rsidR="000052C8" w:rsidRPr="00C414C3" w:rsidRDefault="001D3339">
      <w:pPr>
        <w:spacing w:after="0"/>
        <w:ind w:left="120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C414C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52C8" w:rsidRPr="00C414C3" w:rsidRDefault="000052C8">
      <w:pPr>
        <w:spacing w:after="0"/>
        <w:ind w:left="120"/>
        <w:rPr>
          <w:lang w:val="ru-RU"/>
        </w:rPr>
      </w:pP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C414C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414C3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0052C8" w:rsidRPr="00F114A0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F114A0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0052C8" w:rsidRPr="00F114A0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F114A0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0052C8" w:rsidRPr="00C414C3" w:rsidRDefault="000052C8">
      <w:pPr>
        <w:spacing w:after="0"/>
        <w:ind w:left="120"/>
        <w:rPr>
          <w:lang w:val="ru-RU"/>
        </w:rPr>
      </w:pPr>
    </w:p>
    <w:p w:rsidR="000052C8" w:rsidRPr="00C414C3" w:rsidRDefault="001D3339">
      <w:pPr>
        <w:spacing w:after="0"/>
        <w:ind w:left="120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0052C8" w:rsidRPr="00C414C3" w:rsidRDefault="000052C8">
      <w:pPr>
        <w:spacing w:after="0"/>
        <w:ind w:left="120"/>
        <w:rPr>
          <w:lang w:val="ru-RU"/>
        </w:rPr>
      </w:pP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C414C3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0052C8" w:rsidRPr="00F114A0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F114A0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0052C8" w:rsidRPr="00C414C3" w:rsidRDefault="000052C8">
      <w:pPr>
        <w:spacing w:after="0"/>
        <w:ind w:left="120"/>
        <w:rPr>
          <w:lang w:val="ru-RU"/>
        </w:rPr>
      </w:pPr>
    </w:p>
    <w:p w:rsidR="000052C8" w:rsidRPr="00C414C3" w:rsidRDefault="001D3339">
      <w:pPr>
        <w:spacing w:after="0"/>
        <w:ind w:left="120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0052C8" w:rsidRPr="00C414C3" w:rsidRDefault="000052C8">
      <w:pPr>
        <w:spacing w:after="0"/>
        <w:ind w:left="120"/>
        <w:rPr>
          <w:lang w:val="ru-RU"/>
        </w:rPr>
      </w:pP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F114A0">
        <w:rPr>
          <w:rFonts w:ascii="Times New Roman" w:hAnsi="Times New Roman"/>
          <w:color w:val="000000"/>
          <w:sz w:val="28"/>
          <w:lang w:val="ru-RU"/>
        </w:rPr>
        <w:t xml:space="preserve">Искусство игры на гитаре, кастаньеты, латиноамериканские ударные инструменты. </w:t>
      </w:r>
      <w:r w:rsidRPr="00C414C3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0052C8" w:rsidRPr="00C414C3" w:rsidRDefault="000052C8">
      <w:pPr>
        <w:spacing w:after="0"/>
        <w:ind w:left="120"/>
        <w:rPr>
          <w:lang w:val="ru-RU"/>
        </w:rPr>
      </w:pPr>
    </w:p>
    <w:p w:rsidR="000052C8" w:rsidRPr="00C414C3" w:rsidRDefault="001D3339">
      <w:pPr>
        <w:spacing w:after="0"/>
        <w:ind w:left="120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C414C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52C8" w:rsidRPr="00C414C3" w:rsidRDefault="000052C8">
      <w:pPr>
        <w:spacing w:after="0"/>
        <w:ind w:left="120"/>
        <w:rPr>
          <w:lang w:val="ru-RU"/>
        </w:rPr>
      </w:pP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C414C3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C414C3">
        <w:rPr>
          <w:rFonts w:ascii="Times New Roman" w:hAnsi="Times New Roman"/>
          <w:color w:val="000000"/>
          <w:sz w:val="28"/>
          <w:lang w:val="ru-RU"/>
        </w:rP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0052C8" w:rsidRPr="00C414C3" w:rsidRDefault="000052C8">
      <w:pPr>
        <w:spacing w:after="0"/>
        <w:ind w:left="120"/>
        <w:rPr>
          <w:lang w:val="ru-RU"/>
        </w:rPr>
      </w:pPr>
    </w:p>
    <w:p w:rsidR="000052C8" w:rsidRPr="00C414C3" w:rsidRDefault="001D3339">
      <w:pPr>
        <w:spacing w:after="0"/>
        <w:ind w:left="120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0052C8" w:rsidRPr="00C414C3" w:rsidRDefault="000052C8">
      <w:pPr>
        <w:spacing w:after="0"/>
        <w:ind w:left="120"/>
        <w:rPr>
          <w:lang w:val="ru-RU"/>
        </w:rPr>
      </w:pP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0052C8" w:rsidRPr="00F114A0" w:rsidRDefault="001D3339">
      <w:pPr>
        <w:spacing w:after="0" w:line="264" w:lineRule="auto"/>
        <w:ind w:left="120"/>
        <w:jc w:val="both"/>
        <w:rPr>
          <w:lang w:val="ru-RU"/>
        </w:rPr>
      </w:pPr>
      <w:r w:rsidRPr="00F114A0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0052C8" w:rsidRPr="00F114A0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</w:t>
      </w:r>
      <w:r w:rsidRPr="00F114A0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</w:t>
      </w:r>
      <w:proofErr w:type="gramStart"/>
      <w:r w:rsidRPr="00C414C3">
        <w:rPr>
          <w:rFonts w:ascii="Times New Roman" w:hAnsi="Times New Roman"/>
          <w:color w:val="000000"/>
          <w:sz w:val="28"/>
          <w:lang w:val="ru-RU"/>
        </w:rPr>
        <w:t>любительского видеофильма</w:t>
      </w:r>
      <w:proofErr w:type="gramEnd"/>
      <w:r w:rsidRPr="00C414C3">
        <w:rPr>
          <w:rFonts w:ascii="Times New Roman" w:hAnsi="Times New Roman"/>
          <w:color w:val="000000"/>
          <w:sz w:val="28"/>
          <w:lang w:val="ru-RU"/>
        </w:rPr>
        <w:t xml:space="preserve"> на основе выбранного либретто; просмотр фильма-оперы или фильма-балета.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0052C8" w:rsidRPr="00C414C3" w:rsidRDefault="000052C8">
      <w:pPr>
        <w:spacing w:after="0"/>
        <w:ind w:left="120"/>
        <w:rPr>
          <w:lang w:val="ru-RU"/>
        </w:rPr>
      </w:pPr>
    </w:p>
    <w:p w:rsidR="000052C8" w:rsidRPr="00C414C3" w:rsidRDefault="001D3339">
      <w:pPr>
        <w:spacing w:after="0"/>
        <w:ind w:left="120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0052C8" w:rsidRPr="00C414C3" w:rsidRDefault="000052C8">
      <w:pPr>
        <w:spacing w:after="0"/>
        <w:ind w:left="120"/>
        <w:rPr>
          <w:lang w:val="ru-RU"/>
        </w:rPr>
      </w:pP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C414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C414C3">
        <w:rPr>
          <w:rFonts w:ascii="Times New Roman" w:hAnsi="Times New Roman"/>
          <w:color w:val="000000"/>
          <w:sz w:val="28"/>
          <w:lang w:val="ru-RU"/>
        </w:rPr>
        <w:t>).</w:t>
      </w:r>
    </w:p>
    <w:p w:rsidR="000052C8" w:rsidRPr="00C414C3" w:rsidRDefault="000052C8">
      <w:pPr>
        <w:spacing w:after="0"/>
        <w:ind w:left="120"/>
        <w:rPr>
          <w:lang w:val="ru-RU"/>
        </w:rPr>
      </w:pPr>
    </w:p>
    <w:p w:rsidR="000052C8" w:rsidRPr="00C414C3" w:rsidRDefault="001D3339">
      <w:pPr>
        <w:spacing w:after="0"/>
        <w:ind w:left="120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0052C8" w:rsidRPr="00C414C3" w:rsidRDefault="000052C8">
      <w:pPr>
        <w:spacing w:after="0"/>
        <w:ind w:left="120"/>
        <w:rPr>
          <w:lang w:val="ru-RU"/>
        </w:rPr>
      </w:pP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Содержание: Длительности половинная, целая, шестнадцатые. </w:t>
      </w:r>
      <w:r w:rsidRPr="00F114A0">
        <w:rPr>
          <w:rFonts w:ascii="Times New Roman" w:hAnsi="Times New Roman"/>
          <w:color w:val="000000"/>
          <w:sz w:val="28"/>
          <w:lang w:val="ru-RU"/>
        </w:rPr>
        <w:t xml:space="preserve">Паузы. Ритмические рисунки. </w:t>
      </w:r>
      <w:r w:rsidRPr="00C414C3">
        <w:rPr>
          <w:rFonts w:ascii="Times New Roman" w:hAnsi="Times New Roman"/>
          <w:color w:val="000000"/>
          <w:sz w:val="28"/>
          <w:lang w:val="ru-RU"/>
        </w:rPr>
        <w:t>Ритмическая партитура.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0052C8" w:rsidRPr="00F114A0" w:rsidRDefault="001D3339">
      <w:pPr>
        <w:spacing w:after="0" w:line="264" w:lineRule="auto"/>
        <w:ind w:left="120"/>
        <w:jc w:val="both"/>
        <w:rPr>
          <w:lang w:val="ru-RU"/>
        </w:rPr>
      </w:pPr>
      <w:r w:rsidRPr="00F114A0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0052C8" w:rsidRPr="00F114A0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Содержание: Варьирование как принцип развития. </w:t>
      </w:r>
      <w:r w:rsidRPr="00F114A0">
        <w:rPr>
          <w:rFonts w:ascii="Times New Roman" w:hAnsi="Times New Roman"/>
          <w:color w:val="000000"/>
          <w:sz w:val="28"/>
          <w:lang w:val="ru-RU"/>
        </w:rPr>
        <w:t>Тема. Вариации.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0052C8" w:rsidRPr="00C414C3" w:rsidRDefault="000052C8">
      <w:pPr>
        <w:rPr>
          <w:lang w:val="ru-RU"/>
        </w:rPr>
        <w:sectPr w:rsidR="000052C8" w:rsidRPr="00C414C3">
          <w:pgSz w:w="11906" w:h="16383"/>
          <w:pgMar w:top="1134" w:right="850" w:bottom="1134" w:left="1701" w:header="720" w:footer="720" w:gutter="0"/>
          <w:cols w:space="720"/>
        </w:sectPr>
      </w:pP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bookmarkStart w:id="4" w:name="block-11990708"/>
      <w:bookmarkEnd w:id="3"/>
      <w:r w:rsidRPr="00C414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0052C8" w:rsidRPr="00C414C3" w:rsidRDefault="000052C8">
      <w:pPr>
        <w:spacing w:after="0" w:line="264" w:lineRule="auto"/>
        <w:ind w:left="120"/>
        <w:jc w:val="both"/>
        <w:rPr>
          <w:lang w:val="ru-RU"/>
        </w:rPr>
      </w:pP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​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0052C8" w:rsidRPr="00C414C3" w:rsidRDefault="000052C8">
      <w:pPr>
        <w:spacing w:after="0"/>
        <w:ind w:left="120"/>
        <w:rPr>
          <w:lang w:val="ru-RU"/>
        </w:rPr>
      </w:pPr>
      <w:bookmarkStart w:id="5" w:name="_Toc139972685"/>
      <w:bookmarkEnd w:id="5"/>
    </w:p>
    <w:p w:rsidR="000052C8" w:rsidRPr="00C414C3" w:rsidRDefault="000052C8">
      <w:pPr>
        <w:spacing w:after="0" w:line="264" w:lineRule="auto"/>
        <w:ind w:left="120"/>
        <w:jc w:val="both"/>
        <w:rPr>
          <w:lang w:val="ru-RU"/>
        </w:rPr>
      </w:pP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052C8" w:rsidRPr="00C414C3" w:rsidRDefault="000052C8">
      <w:pPr>
        <w:spacing w:after="0" w:line="264" w:lineRule="auto"/>
        <w:ind w:left="120"/>
        <w:jc w:val="both"/>
        <w:rPr>
          <w:lang w:val="ru-RU"/>
        </w:rPr>
      </w:pP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C414C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C414C3">
        <w:rPr>
          <w:rFonts w:ascii="Times New Roman" w:hAnsi="Times New Roman"/>
          <w:color w:val="000000"/>
          <w:sz w:val="28"/>
          <w:lang w:val="ru-RU"/>
        </w:rPr>
        <w:t>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C414C3">
        <w:rPr>
          <w:rFonts w:ascii="Times New Roman" w:hAnsi="Times New Roman"/>
          <w:color w:val="000000"/>
          <w:sz w:val="28"/>
          <w:lang w:val="ru-RU"/>
        </w:rPr>
        <w:t>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C414C3">
        <w:rPr>
          <w:rFonts w:ascii="Times New Roman" w:hAnsi="Times New Roman"/>
          <w:color w:val="000000"/>
          <w:sz w:val="28"/>
          <w:lang w:val="ru-RU"/>
        </w:rPr>
        <w:t>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анализировать музыкальные тексты (акустические и </w:t>
      </w:r>
      <w:proofErr w:type="gramStart"/>
      <w:r w:rsidRPr="00C414C3">
        <w:rPr>
          <w:rFonts w:ascii="Times New Roman" w:hAnsi="Times New Roman"/>
          <w:color w:val="000000"/>
          <w:sz w:val="28"/>
          <w:lang w:val="ru-RU"/>
        </w:rPr>
        <w:t>нотные)по</w:t>
      </w:r>
      <w:proofErr w:type="gramEnd"/>
      <w:r w:rsidRPr="00C414C3">
        <w:rPr>
          <w:rFonts w:ascii="Times New Roman" w:hAnsi="Times New Roman"/>
          <w:color w:val="000000"/>
          <w:sz w:val="28"/>
          <w:lang w:val="ru-RU"/>
        </w:rPr>
        <w:t xml:space="preserve"> предложенному учителем алгоритму;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C414C3">
        <w:rPr>
          <w:rFonts w:ascii="Times New Roman" w:hAnsi="Times New Roman"/>
          <w:color w:val="000000"/>
          <w:sz w:val="28"/>
          <w:lang w:val="ru-RU"/>
        </w:rPr>
        <w:t>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C414C3">
        <w:rPr>
          <w:rFonts w:ascii="Times New Roman" w:hAnsi="Times New Roman"/>
          <w:color w:val="000000"/>
          <w:sz w:val="28"/>
          <w:lang w:val="ru-RU"/>
        </w:rPr>
        <w:t>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C414C3">
        <w:rPr>
          <w:rFonts w:ascii="Times New Roman" w:hAnsi="Times New Roman"/>
          <w:color w:val="000000"/>
          <w:sz w:val="28"/>
          <w:lang w:val="ru-RU"/>
        </w:rPr>
        <w:t>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0052C8" w:rsidRPr="00C414C3" w:rsidRDefault="000052C8">
      <w:pPr>
        <w:spacing w:after="0"/>
        <w:ind w:left="120"/>
        <w:rPr>
          <w:lang w:val="ru-RU"/>
        </w:rPr>
      </w:pPr>
      <w:bookmarkStart w:id="6" w:name="_Toc139972686"/>
      <w:bookmarkEnd w:id="6"/>
    </w:p>
    <w:p w:rsidR="000052C8" w:rsidRPr="00C414C3" w:rsidRDefault="000052C8">
      <w:pPr>
        <w:spacing w:after="0" w:line="264" w:lineRule="auto"/>
        <w:ind w:left="120"/>
        <w:jc w:val="both"/>
        <w:rPr>
          <w:lang w:val="ru-RU"/>
        </w:rPr>
      </w:pP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052C8" w:rsidRPr="00C414C3" w:rsidRDefault="000052C8">
      <w:pPr>
        <w:spacing w:after="0" w:line="264" w:lineRule="auto"/>
        <w:ind w:left="120"/>
        <w:jc w:val="both"/>
        <w:rPr>
          <w:lang w:val="ru-RU"/>
        </w:rPr>
      </w:pP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0052C8" w:rsidRPr="00C414C3" w:rsidRDefault="000052C8">
      <w:pPr>
        <w:spacing w:after="0" w:line="264" w:lineRule="auto"/>
        <w:ind w:left="120"/>
        <w:jc w:val="both"/>
        <w:rPr>
          <w:lang w:val="ru-RU"/>
        </w:rPr>
      </w:pPr>
    </w:p>
    <w:p w:rsidR="000052C8" w:rsidRPr="00C414C3" w:rsidRDefault="001D3339">
      <w:pPr>
        <w:spacing w:after="0" w:line="264" w:lineRule="auto"/>
        <w:ind w:left="12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0052C8" w:rsidRPr="00C414C3" w:rsidRDefault="001D3339">
      <w:pPr>
        <w:spacing w:after="0" w:line="264" w:lineRule="auto"/>
        <w:ind w:firstLine="600"/>
        <w:jc w:val="both"/>
        <w:rPr>
          <w:lang w:val="ru-RU"/>
        </w:rPr>
      </w:pPr>
      <w:r w:rsidRPr="00C414C3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0052C8" w:rsidRPr="00C414C3" w:rsidRDefault="000052C8">
      <w:pPr>
        <w:rPr>
          <w:lang w:val="ru-RU"/>
        </w:rPr>
        <w:sectPr w:rsidR="000052C8" w:rsidRPr="00C414C3">
          <w:pgSz w:w="11906" w:h="16383"/>
          <w:pgMar w:top="1134" w:right="850" w:bottom="1134" w:left="1701" w:header="720" w:footer="720" w:gutter="0"/>
          <w:cols w:space="720"/>
        </w:sectPr>
      </w:pPr>
    </w:p>
    <w:p w:rsidR="000052C8" w:rsidRDefault="001D3339">
      <w:pPr>
        <w:spacing w:after="0"/>
        <w:ind w:left="120"/>
      </w:pPr>
      <w:bookmarkStart w:id="7" w:name="block-11990709"/>
      <w:bookmarkEnd w:id="4"/>
      <w:r w:rsidRPr="00C414C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052C8" w:rsidRDefault="001D33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0052C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52C8" w:rsidRDefault="000052C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052C8" w:rsidRDefault="000052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52C8" w:rsidRDefault="000052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52C8" w:rsidRDefault="000052C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52C8" w:rsidRDefault="000052C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52C8" w:rsidRDefault="000052C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52C8" w:rsidRDefault="000052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52C8" w:rsidRDefault="000052C8"/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52C8" w:rsidRDefault="000052C8"/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52C8" w:rsidRDefault="000052C8"/>
        </w:tc>
      </w:tr>
      <w:tr w:rsidR="000052C8" w:rsidRPr="002666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14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</w:t>
            </w:r>
            <w:r w:rsidRPr="00F1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Яковлева, муз. </w:t>
            </w: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</w:t>
            </w:r>
            <w:r w:rsidRPr="00F11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Барто, муз. </w:t>
            </w: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52C8" w:rsidRDefault="000052C8"/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52C8" w:rsidRDefault="000052C8"/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52C8" w:rsidRDefault="000052C8"/>
        </w:tc>
      </w:tr>
      <w:tr w:rsidR="000052C8" w:rsidRPr="002666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14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52C8" w:rsidRDefault="000052C8"/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52C8" w:rsidRDefault="000052C8"/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52C8" w:rsidRDefault="000052C8"/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/>
        </w:tc>
      </w:tr>
    </w:tbl>
    <w:p w:rsidR="000052C8" w:rsidRDefault="000052C8">
      <w:pPr>
        <w:sectPr w:rsidR="000052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52C8" w:rsidRDefault="001D33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0052C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52C8" w:rsidRDefault="000052C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052C8" w:rsidRDefault="000052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52C8" w:rsidRDefault="000052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52C8" w:rsidRDefault="000052C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52C8" w:rsidRDefault="000052C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52C8" w:rsidRDefault="000052C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52C8" w:rsidRDefault="000052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52C8" w:rsidRDefault="000052C8"/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52C8" w:rsidRDefault="000052C8"/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52C8" w:rsidRDefault="000052C8"/>
        </w:tc>
      </w:tr>
      <w:tr w:rsidR="000052C8" w:rsidRPr="002666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14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52C8" w:rsidRDefault="000052C8"/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52C8" w:rsidRDefault="000052C8"/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52C8" w:rsidRDefault="000052C8"/>
        </w:tc>
      </w:tr>
      <w:tr w:rsidR="000052C8" w:rsidRPr="002666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14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52C8" w:rsidRDefault="000052C8"/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52C8" w:rsidRDefault="000052C8"/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/>
        </w:tc>
      </w:tr>
    </w:tbl>
    <w:p w:rsidR="000052C8" w:rsidRDefault="000052C8">
      <w:pPr>
        <w:sectPr w:rsidR="000052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52C8" w:rsidRDefault="001D33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0052C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52C8" w:rsidRDefault="000052C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052C8" w:rsidRDefault="000052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52C8" w:rsidRDefault="000052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52C8" w:rsidRDefault="000052C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52C8" w:rsidRDefault="000052C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52C8" w:rsidRDefault="000052C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52C8" w:rsidRDefault="000052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52C8" w:rsidRDefault="000052C8"/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52C8" w:rsidRDefault="000052C8"/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52C8" w:rsidRDefault="000052C8"/>
        </w:tc>
      </w:tr>
      <w:tr w:rsidR="000052C8" w:rsidRPr="002666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14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52C8" w:rsidRDefault="000052C8"/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52C8" w:rsidRDefault="000052C8"/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52C8" w:rsidRDefault="000052C8"/>
        </w:tc>
      </w:tr>
      <w:tr w:rsidR="000052C8" w:rsidRPr="002666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14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52C8" w:rsidRDefault="000052C8"/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52C8" w:rsidRDefault="000052C8"/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52C8" w:rsidRDefault="000052C8"/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/>
        </w:tc>
      </w:tr>
    </w:tbl>
    <w:p w:rsidR="000052C8" w:rsidRDefault="000052C8">
      <w:pPr>
        <w:sectPr w:rsidR="000052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52C8" w:rsidRDefault="001D33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0052C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52C8" w:rsidRDefault="000052C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052C8" w:rsidRDefault="000052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52C8" w:rsidRDefault="000052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52C8" w:rsidRDefault="000052C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52C8" w:rsidRDefault="000052C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52C8" w:rsidRDefault="000052C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52C8" w:rsidRDefault="000052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52C8" w:rsidRDefault="000052C8"/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52C8" w:rsidRDefault="000052C8"/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52C8" w:rsidRDefault="000052C8"/>
        </w:tc>
      </w:tr>
      <w:tr w:rsidR="000052C8" w:rsidRPr="002666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14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52C8" w:rsidRDefault="000052C8"/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52C8" w:rsidRDefault="000052C8"/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52C8" w:rsidRDefault="000052C8"/>
        </w:tc>
      </w:tr>
      <w:tr w:rsidR="000052C8" w:rsidRPr="002666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14C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52C8" w:rsidRDefault="000052C8"/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52C8" w:rsidRDefault="000052C8"/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52C8" w:rsidRDefault="000052C8"/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52C8" w:rsidRDefault="000052C8"/>
        </w:tc>
      </w:tr>
    </w:tbl>
    <w:p w:rsidR="000052C8" w:rsidRDefault="000052C8">
      <w:pPr>
        <w:sectPr w:rsidR="000052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52C8" w:rsidRDefault="000052C8">
      <w:pPr>
        <w:sectPr w:rsidR="000052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52C8" w:rsidRDefault="001D3339">
      <w:pPr>
        <w:spacing w:after="0"/>
        <w:ind w:left="120"/>
      </w:pPr>
      <w:bookmarkStart w:id="8" w:name="block-1199071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052C8" w:rsidRDefault="001D33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413"/>
        <w:gridCol w:w="1288"/>
        <w:gridCol w:w="1841"/>
        <w:gridCol w:w="1910"/>
        <w:gridCol w:w="1347"/>
        <w:gridCol w:w="2221"/>
      </w:tblGrid>
      <w:tr w:rsidR="000052C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52C8" w:rsidRDefault="000052C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52C8" w:rsidRDefault="000052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52C8" w:rsidRDefault="000052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52C8" w:rsidRDefault="000052C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52C8" w:rsidRDefault="000052C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52C8" w:rsidRDefault="000052C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52C8" w:rsidRDefault="000052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52C8" w:rsidRDefault="000052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52C8" w:rsidRDefault="000052C8"/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работа.Промежуточная аттестация.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52C8" w:rsidRDefault="000052C8"/>
        </w:tc>
      </w:tr>
    </w:tbl>
    <w:p w:rsidR="000052C8" w:rsidRDefault="000052C8">
      <w:pPr>
        <w:sectPr w:rsidR="000052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52C8" w:rsidRDefault="001D33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413"/>
        <w:gridCol w:w="1288"/>
        <w:gridCol w:w="1841"/>
        <w:gridCol w:w="1910"/>
        <w:gridCol w:w="1347"/>
        <w:gridCol w:w="2221"/>
      </w:tblGrid>
      <w:tr w:rsidR="000052C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52C8" w:rsidRDefault="000052C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52C8" w:rsidRDefault="000052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52C8" w:rsidRDefault="000052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52C8" w:rsidRDefault="000052C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52C8" w:rsidRDefault="000052C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52C8" w:rsidRDefault="000052C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52C8" w:rsidRDefault="000052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52C8" w:rsidRDefault="000052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52C8" w:rsidRDefault="000052C8"/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спектакля.Оперетта.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работа.Промежуточная аттестация.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52C8" w:rsidRDefault="000052C8"/>
        </w:tc>
      </w:tr>
    </w:tbl>
    <w:p w:rsidR="000052C8" w:rsidRDefault="000052C8">
      <w:pPr>
        <w:sectPr w:rsidR="000052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52C8" w:rsidRDefault="001D33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0052C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52C8" w:rsidRDefault="000052C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52C8" w:rsidRDefault="000052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52C8" w:rsidRDefault="000052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52C8" w:rsidRDefault="000052C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52C8" w:rsidRDefault="000052C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52C8" w:rsidRDefault="000052C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52C8" w:rsidRDefault="000052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52C8" w:rsidRDefault="000052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52C8" w:rsidRDefault="000052C8"/>
        </w:tc>
      </w:tr>
      <w:tr w:rsidR="000052C8" w:rsidRPr="002666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работа. Промежуточная аттестация.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52C8" w:rsidRDefault="000052C8"/>
        </w:tc>
      </w:tr>
    </w:tbl>
    <w:p w:rsidR="000052C8" w:rsidRDefault="000052C8">
      <w:pPr>
        <w:sectPr w:rsidR="000052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52C8" w:rsidRDefault="001D33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3983"/>
        <w:gridCol w:w="1200"/>
        <w:gridCol w:w="1841"/>
        <w:gridCol w:w="1910"/>
        <w:gridCol w:w="1347"/>
        <w:gridCol w:w="2824"/>
      </w:tblGrid>
      <w:tr w:rsidR="000052C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52C8" w:rsidRDefault="000052C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52C8" w:rsidRDefault="000052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52C8" w:rsidRDefault="000052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52C8" w:rsidRDefault="000052C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52C8" w:rsidRDefault="000052C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52C8" w:rsidRDefault="000052C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52C8" w:rsidRDefault="000052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52C8" w:rsidRDefault="000052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52C8" w:rsidRDefault="000052C8"/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работа.Промежуточная аттестация.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0052C8" w:rsidRPr="002666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0052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052C8" w:rsidRDefault="000052C8">
            <w:pPr>
              <w:spacing w:after="0"/>
              <w:ind w:left="135"/>
            </w:pPr>
          </w:p>
        </w:tc>
      </w:tr>
      <w:tr w:rsidR="000052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52C8" w:rsidRPr="00C414C3" w:rsidRDefault="001D3339">
            <w:pPr>
              <w:spacing w:after="0"/>
              <w:ind w:left="135"/>
              <w:rPr>
                <w:lang w:val="ru-RU"/>
              </w:rPr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 w:rsidRPr="00C4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052C8" w:rsidRDefault="001D3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52C8" w:rsidRDefault="000052C8"/>
        </w:tc>
      </w:tr>
    </w:tbl>
    <w:p w:rsidR="000052C8" w:rsidRDefault="000052C8">
      <w:pPr>
        <w:sectPr w:rsidR="000052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52C8" w:rsidRDefault="000052C8">
      <w:pPr>
        <w:sectPr w:rsidR="000052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52C8" w:rsidRPr="00872CD1" w:rsidRDefault="001D3339">
      <w:pPr>
        <w:spacing w:after="0"/>
        <w:ind w:left="120"/>
        <w:rPr>
          <w:lang w:val="ru-RU"/>
        </w:rPr>
      </w:pPr>
      <w:bookmarkStart w:id="9" w:name="block-11990711"/>
      <w:bookmarkEnd w:id="8"/>
      <w:r w:rsidRPr="00872CD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052C8" w:rsidRPr="00872CD1" w:rsidRDefault="001D333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72CD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72CD1" w:rsidRPr="00872CD1" w:rsidRDefault="00872CD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872CD1">
        <w:rPr>
          <w:rFonts w:ascii="Times New Roman" w:hAnsi="Times New Roman"/>
          <w:color w:val="000000"/>
          <w:sz w:val="28"/>
          <w:lang w:val="ru-RU"/>
        </w:rPr>
        <w:t>Учебник «</w:t>
      </w:r>
      <w:proofErr w:type="gramStart"/>
      <w:r w:rsidRPr="00872CD1">
        <w:rPr>
          <w:rFonts w:ascii="Times New Roman" w:hAnsi="Times New Roman"/>
          <w:color w:val="000000"/>
          <w:sz w:val="28"/>
          <w:lang w:val="ru-RU"/>
        </w:rPr>
        <w:t>Музыка»  1</w:t>
      </w:r>
      <w:proofErr w:type="gramEnd"/>
      <w:r w:rsidRPr="00872CD1">
        <w:rPr>
          <w:rFonts w:ascii="Times New Roman" w:hAnsi="Times New Roman"/>
          <w:color w:val="000000"/>
          <w:sz w:val="28"/>
          <w:lang w:val="ru-RU"/>
        </w:rPr>
        <w:t xml:space="preserve"> класс Е.Д.Критская, Г.П.Сергеева, Т.С. Шмагина</w:t>
      </w:r>
    </w:p>
    <w:p w:rsidR="00872CD1" w:rsidRPr="00872CD1" w:rsidRDefault="00872CD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872CD1">
        <w:rPr>
          <w:rFonts w:ascii="Times New Roman" w:hAnsi="Times New Roman"/>
          <w:color w:val="000000"/>
          <w:sz w:val="28"/>
          <w:lang w:val="ru-RU"/>
        </w:rPr>
        <w:t>М; Просвещение 2020 г.12издание</w:t>
      </w:r>
    </w:p>
    <w:p w:rsidR="00872CD1" w:rsidRPr="00872CD1" w:rsidRDefault="00872CD1" w:rsidP="00872CD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872CD1">
        <w:rPr>
          <w:rFonts w:ascii="Times New Roman" w:hAnsi="Times New Roman"/>
          <w:color w:val="000000"/>
          <w:sz w:val="28"/>
          <w:lang w:val="ru-RU"/>
        </w:rPr>
        <w:t>Учебник «</w:t>
      </w:r>
      <w:proofErr w:type="gramStart"/>
      <w:r w:rsidRPr="00872CD1">
        <w:rPr>
          <w:rFonts w:ascii="Times New Roman" w:hAnsi="Times New Roman"/>
          <w:color w:val="000000"/>
          <w:sz w:val="28"/>
          <w:lang w:val="ru-RU"/>
        </w:rPr>
        <w:t>Музыка»  2</w:t>
      </w:r>
      <w:proofErr w:type="gramEnd"/>
      <w:r w:rsidRPr="00872CD1">
        <w:rPr>
          <w:rFonts w:ascii="Times New Roman" w:hAnsi="Times New Roman"/>
          <w:color w:val="000000"/>
          <w:sz w:val="28"/>
          <w:lang w:val="ru-RU"/>
        </w:rPr>
        <w:t xml:space="preserve"> класс Е.Д.Критская, Г.П.Сергеева, Т.С. Шмагина</w:t>
      </w:r>
    </w:p>
    <w:p w:rsidR="00872CD1" w:rsidRPr="00872CD1" w:rsidRDefault="00872CD1" w:rsidP="00872CD1">
      <w:pPr>
        <w:spacing w:after="0" w:line="480" w:lineRule="auto"/>
        <w:ind w:left="120"/>
        <w:rPr>
          <w:lang w:val="ru-RU"/>
        </w:rPr>
      </w:pPr>
      <w:r w:rsidRPr="00872CD1">
        <w:rPr>
          <w:rFonts w:ascii="Times New Roman" w:hAnsi="Times New Roman"/>
          <w:color w:val="000000"/>
          <w:sz w:val="28"/>
          <w:lang w:val="ru-RU"/>
        </w:rPr>
        <w:t>М; Просвещение 2020 г.12издание</w:t>
      </w:r>
    </w:p>
    <w:p w:rsidR="00872CD1" w:rsidRPr="00872CD1" w:rsidRDefault="00872CD1" w:rsidP="00872CD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872CD1">
        <w:rPr>
          <w:rFonts w:ascii="Times New Roman" w:hAnsi="Times New Roman"/>
          <w:color w:val="000000"/>
          <w:sz w:val="28"/>
          <w:lang w:val="ru-RU"/>
        </w:rPr>
        <w:t>Учебник «</w:t>
      </w:r>
      <w:proofErr w:type="gramStart"/>
      <w:r w:rsidRPr="00872CD1">
        <w:rPr>
          <w:rFonts w:ascii="Times New Roman" w:hAnsi="Times New Roman"/>
          <w:color w:val="000000"/>
          <w:sz w:val="28"/>
          <w:lang w:val="ru-RU"/>
        </w:rPr>
        <w:t>Музыка»  3</w:t>
      </w:r>
      <w:proofErr w:type="gramEnd"/>
      <w:r w:rsidRPr="00872CD1">
        <w:rPr>
          <w:rFonts w:ascii="Times New Roman" w:hAnsi="Times New Roman"/>
          <w:color w:val="000000"/>
          <w:sz w:val="28"/>
          <w:lang w:val="ru-RU"/>
        </w:rPr>
        <w:t xml:space="preserve"> класс Е.Д.Критская, Г.П.Сергеева, Т.С. Шмагина</w:t>
      </w:r>
    </w:p>
    <w:p w:rsidR="00872CD1" w:rsidRPr="00872CD1" w:rsidRDefault="00872CD1" w:rsidP="00872CD1">
      <w:pPr>
        <w:spacing w:after="0" w:line="480" w:lineRule="auto"/>
        <w:ind w:left="120"/>
        <w:rPr>
          <w:lang w:val="ru-RU"/>
        </w:rPr>
      </w:pPr>
      <w:r w:rsidRPr="00872CD1">
        <w:rPr>
          <w:rFonts w:ascii="Times New Roman" w:hAnsi="Times New Roman"/>
          <w:color w:val="000000"/>
          <w:sz w:val="28"/>
          <w:lang w:val="ru-RU"/>
        </w:rPr>
        <w:t>М; Просвещение 2020 г.12издание</w:t>
      </w:r>
    </w:p>
    <w:p w:rsidR="00872CD1" w:rsidRPr="00872CD1" w:rsidRDefault="00872CD1" w:rsidP="00872CD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872CD1">
        <w:rPr>
          <w:rFonts w:ascii="Times New Roman" w:hAnsi="Times New Roman"/>
          <w:color w:val="000000"/>
          <w:sz w:val="28"/>
          <w:lang w:val="ru-RU"/>
        </w:rPr>
        <w:t>Учебник «</w:t>
      </w:r>
      <w:proofErr w:type="gramStart"/>
      <w:r w:rsidRPr="00872CD1">
        <w:rPr>
          <w:rFonts w:ascii="Times New Roman" w:hAnsi="Times New Roman"/>
          <w:color w:val="000000"/>
          <w:sz w:val="28"/>
          <w:lang w:val="ru-RU"/>
        </w:rPr>
        <w:t>Музыка»  4</w:t>
      </w:r>
      <w:proofErr w:type="gramEnd"/>
      <w:r w:rsidRPr="00872CD1">
        <w:rPr>
          <w:rFonts w:ascii="Times New Roman" w:hAnsi="Times New Roman"/>
          <w:color w:val="000000"/>
          <w:sz w:val="28"/>
          <w:lang w:val="ru-RU"/>
        </w:rPr>
        <w:t xml:space="preserve"> класс Е.Д.Критская, Г.П.Сергеева, Т.С. Шмагина</w:t>
      </w:r>
    </w:p>
    <w:p w:rsidR="000052C8" w:rsidRPr="00872CD1" w:rsidRDefault="00872CD1">
      <w:pPr>
        <w:spacing w:after="0" w:line="480" w:lineRule="auto"/>
        <w:ind w:left="120"/>
        <w:rPr>
          <w:lang w:val="ru-RU"/>
        </w:rPr>
      </w:pPr>
      <w:r w:rsidRPr="00872CD1">
        <w:rPr>
          <w:rFonts w:ascii="Times New Roman" w:hAnsi="Times New Roman"/>
          <w:color w:val="000000"/>
          <w:sz w:val="28"/>
          <w:lang w:val="ru-RU"/>
        </w:rPr>
        <w:t>М; Просвещение 2020 г.12издание</w:t>
      </w:r>
      <w:r w:rsidR="001D3339" w:rsidRPr="00872CD1">
        <w:rPr>
          <w:rFonts w:ascii="Times New Roman" w:hAnsi="Times New Roman"/>
          <w:color w:val="000000"/>
          <w:sz w:val="28"/>
          <w:lang w:val="ru-RU"/>
        </w:rPr>
        <w:t>‌‌​</w:t>
      </w:r>
    </w:p>
    <w:p w:rsidR="000052C8" w:rsidRPr="00872CD1" w:rsidRDefault="001D3339">
      <w:pPr>
        <w:spacing w:after="0" w:line="480" w:lineRule="auto"/>
        <w:ind w:left="120"/>
        <w:rPr>
          <w:lang w:val="ru-RU"/>
        </w:rPr>
      </w:pPr>
      <w:r w:rsidRPr="00872CD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052C8" w:rsidRPr="00872CD1" w:rsidRDefault="001D3339">
      <w:pPr>
        <w:spacing w:after="0"/>
        <w:ind w:left="120"/>
        <w:rPr>
          <w:lang w:val="ru-RU"/>
        </w:rPr>
      </w:pPr>
      <w:r w:rsidRPr="00872CD1">
        <w:rPr>
          <w:rFonts w:ascii="Times New Roman" w:hAnsi="Times New Roman"/>
          <w:color w:val="000000"/>
          <w:sz w:val="28"/>
          <w:lang w:val="ru-RU"/>
        </w:rPr>
        <w:t>​</w:t>
      </w:r>
    </w:p>
    <w:p w:rsidR="000052C8" w:rsidRDefault="001D333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72CD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052C8" w:rsidRPr="00872CD1" w:rsidRDefault="00872CD1">
      <w:pPr>
        <w:spacing w:after="0" w:line="480" w:lineRule="auto"/>
        <w:ind w:left="120"/>
        <w:rPr>
          <w:lang w:val="ru-RU"/>
        </w:rPr>
      </w:pPr>
      <w:r>
        <w:rPr>
          <w:lang w:val="ru-RU"/>
        </w:rPr>
        <w:t>https://resh.edu.ru/</w:t>
      </w:r>
      <w:r w:rsidR="001D3339" w:rsidRPr="00872CD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052C8" w:rsidRPr="00872CD1" w:rsidRDefault="000052C8">
      <w:pPr>
        <w:spacing w:after="0"/>
        <w:ind w:left="120"/>
        <w:rPr>
          <w:lang w:val="ru-RU"/>
        </w:rPr>
      </w:pPr>
    </w:p>
    <w:p w:rsidR="000052C8" w:rsidRDefault="001D333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C414C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72CD1" w:rsidRPr="00872CD1" w:rsidRDefault="00266672" w:rsidP="0087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80" w:history="1">
        <w:r w:rsidR="00872CD1" w:rsidRPr="00872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http://www.museum.ru/museum/glinka/</w:t>
        </w:r>
      </w:hyperlink>
      <w:r w:rsidR="00872CD1" w:rsidRPr="00872C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музей музыкальной культуры им. М.И. Глинки (Москва)</w:t>
      </w:r>
    </w:p>
    <w:p w:rsidR="00872CD1" w:rsidRPr="00872CD1" w:rsidRDefault="00266672" w:rsidP="0087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81" w:history="1">
        <w:r w:rsidR="00872CD1" w:rsidRPr="00872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http://www.troldhaugen.com</w:t>
        </w:r>
      </w:hyperlink>
      <w:r w:rsidR="00872CD1" w:rsidRPr="00872C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музей-усадьба Э. Грига (Берген, Норвегия)</w:t>
      </w:r>
    </w:p>
    <w:p w:rsidR="00872CD1" w:rsidRPr="00872CD1" w:rsidRDefault="00266672" w:rsidP="0087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82" w:history="1">
        <w:r w:rsidR="00872CD1" w:rsidRPr="00872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http://www.cbook.ru/tchaikovsky/</w:t>
        </w:r>
      </w:hyperlink>
      <w:r w:rsidR="00872CD1" w:rsidRPr="00872C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Дом-музей Чайковского г. Клин</w:t>
      </w:r>
    </w:p>
    <w:p w:rsidR="00872CD1" w:rsidRPr="00872CD1" w:rsidRDefault="001D3339" w:rsidP="00872CD1">
      <w:pPr>
        <w:spacing w:after="0" w:line="480" w:lineRule="auto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2CD1">
        <w:rPr>
          <w:rFonts w:ascii="Times New Roman" w:hAnsi="Times New Roman"/>
          <w:color w:val="333333"/>
          <w:sz w:val="28"/>
          <w:lang w:val="ru-RU"/>
        </w:rPr>
        <w:t>‌‌</w:t>
      </w:r>
      <w:r w:rsidRPr="00872CD1">
        <w:rPr>
          <w:rFonts w:ascii="Times New Roman" w:hAnsi="Times New Roman"/>
          <w:color w:val="000000"/>
          <w:sz w:val="28"/>
          <w:lang w:val="ru-RU"/>
        </w:rPr>
        <w:t>​</w:t>
      </w:r>
      <w:hyperlink r:id="rId83" w:history="1">
        <w:r w:rsidR="00872CD1" w:rsidRPr="00872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http://www.obsolete.com/120_years/</w:t>
        </w:r>
      </w:hyperlink>
      <w:r w:rsidR="00872CD1" w:rsidRPr="00872C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электронные музыкальные инструменты</w:t>
      </w:r>
    </w:p>
    <w:p w:rsidR="00872CD1" w:rsidRPr="00872CD1" w:rsidRDefault="00266672" w:rsidP="0087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84" w:history="1">
        <w:r w:rsidR="00872CD1" w:rsidRPr="00872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http://www.music-instrument.ru/</w:t>
        </w:r>
      </w:hyperlink>
      <w:r w:rsidR="00872CD1" w:rsidRPr="00872C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виртуальный музей музыкальных инструментов</w:t>
      </w:r>
    </w:p>
    <w:p w:rsidR="00872CD1" w:rsidRPr="00872CD1" w:rsidRDefault="00266672" w:rsidP="0087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85" w:history="1">
        <w:r w:rsidR="00872CD1" w:rsidRPr="00872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http://eomi.ws/bowed/</w:t>
        </w:r>
      </w:hyperlink>
      <w:r w:rsidR="00872CD1" w:rsidRPr="00872C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энциклопедия музыкальных инструментов, при описании каждого инструмента даются основные сведения, устройство, происхождение и видеофрагменты с исполнением.</w:t>
      </w:r>
    </w:p>
    <w:p w:rsidR="000052C8" w:rsidRPr="00872CD1" w:rsidRDefault="000052C8">
      <w:pPr>
        <w:rPr>
          <w:lang w:val="ru-RU"/>
        </w:rPr>
        <w:sectPr w:rsidR="000052C8" w:rsidRPr="00872CD1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1D3339" w:rsidRPr="00872CD1" w:rsidRDefault="001D3339">
      <w:pPr>
        <w:rPr>
          <w:lang w:val="ru-RU"/>
        </w:rPr>
      </w:pPr>
    </w:p>
    <w:sectPr w:rsidR="001D3339" w:rsidRPr="00872CD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052C8"/>
    <w:rsid w:val="000052C8"/>
    <w:rsid w:val="001D3339"/>
    <w:rsid w:val="00266672"/>
    <w:rsid w:val="00872CD1"/>
    <w:rsid w:val="00C414C3"/>
    <w:rsid w:val="00EA6B36"/>
    <w:rsid w:val="00F1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3E11"/>
  <w15:docId w15:val="{B31637AC-A023-4D6A-9898-AD42EFC4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76" Type="http://schemas.openxmlformats.org/officeDocument/2006/relationships/hyperlink" Target="https://m.edsoo.ru/f5e96e50" TargetMode="External"/><Relationship Id="rId84" Type="http://schemas.openxmlformats.org/officeDocument/2006/relationships/hyperlink" Target="http://www.music-instrument.ru/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82" Type="http://schemas.openxmlformats.org/officeDocument/2006/relationships/hyperlink" Target="http://www.cbook.ru/tchaikovsky/" TargetMode="External"/><Relationship Id="rId19" Type="http://schemas.openxmlformats.org/officeDocument/2006/relationships/hyperlink" Target="https://m.edsoo.ru/7f411bf8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hyperlink" Target="http://www.museum.ru/museum/glinka/" TargetMode="External"/><Relationship Id="rId85" Type="http://schemas.openxmlformats.org/officeDocument/2006/relationships/hyperlink" Target="http://eomi.ws/bowed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83" Type="http://schemas.openxmlformats.org/officeDocument/2006/relationships/hyperlink" Target="http://www.obsolete.com/120_years/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hyperlink" Target="http://www.troldhaugen.com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17017</Words>
  <Characters>96998</Characters>
  <Application>Microsoft Office Word</Application>
  <DocSecurity>0</DocSecurity>
  <Lines>808</Lines>
  <Paragraphs>227</Paragraphs>
  <ScaleCrop>false</ScaleCrop>
  <Company/>
  <LinksUpToDate>false</LinksUpToDate>
  <CharactersWithSpaces>113788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9</cp:revision>
  <dcterms:created xsi:type="dcterms:W3CDTF">2023-09-02T10:43:00Z</dcterms:created>
  <dcterms:modified xsi:type="dcterms:W3CDTF">2024-02-22T08:27:00Z</dcterms:modified>
</cp:coreProperties>
</file>